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7C0D7B9D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2E7125">
        <w:rPr>
          <w:rFonts w:ascii="標楷體" w:eastAsia="標楷體" w:hAnsi="標楷體"/>
          <w:b/>
          <w:sz w:val="40"/>
          <w:szCs w:val="40"/>
        </w:rPr>
        <w:t>8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11290156" w14:textId="77777777" w:rsidR="006A27E0" w:rsidRPr="006A27E0" w:rsidRDefault="00215318" w:rsidP="006A27E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1、</w:t>
      </w:r>
      <w:r w:rsidR="006A27E0" w:rsidRPr="006A27E0">
        <w:rPr>
          <w:rFonts w:ascii="標楷體" w:eastAsia="標楷體" w:hAnsi="標楷體" w:hint="eastAsia"/>
          <w:b/>
          <w:sz w:val="28"/>
          <w:szCs w:val="28"/>
        </w:rPr>
        <w:t>交通部 車輛買賣eTag異動，</w:t>
      </w:r>
      <w:proofErr w:type="gramStart"/>
      <w:r w:rsidR="006A27E0" w:rsidRPr="006A27E0">
        <w:rPr>
          <w:rFonts w:ascii="標楷體" w:eastAsia="標楷體" w:hAnsi="標楷體" w:hint="eastAsia"/>
          <w:b/>
          <w:sz w:val="28"/>
          <w:szCs w:val="28"/>
        </w:rPr>
        <w:t>一</w:t>
      </w:r>
      <w:proofErr w:type="gramEnd"/>
      <w:r w:rsidR="006A27E0" w:rsidRPr="006A27E0">
        <w:rPr>
          <w:rFonts w:ascii="標楷體" w:eastAsia="標楷體" w:hAnsi="標楷體" w:hint="eastAsia"/>
          <w:b/>
          <w:sz w:val="28"/>
          <w:szCs w:val="28"/>
        </w:rPr>
        <w:t>通電話辦到好(華語) -</w:t>
      </w:r>
      <w:proofErr w:type="gramStart"/>
      <w:r w:rsidR="006A27E0" w:rsidRPr="006A27E0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6D24EF85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A：這台車是我跟我舅舅買的，因為他很少開了，所以我才接手。不   </w:t>
      </w:r>
    </w:p>
    <w:p w14:paraId="3D05B2C2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   過我突然想到，這台車上已經有eTag，要怎麼辦呢? </w:t>
      </w:r>
    </w:p>
    <w:p w14:paraId="1EA7969E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>B：別擔心，有很多管道都可以得到幫助喔！</w:t>
      </w:r>
    </w:p>
    <w:p w14:paraId="1E49F295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>OS：提醒您，車輛至監理機關辦理買賣過戶後，只要撥打遠通客服專</w:t>
      </w:r>
    </w:p>
    <w:p w14:paraId="15EC0709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    線（02）7716-1998，或在監理機關使用「</w:t>
      </w:r>
      <w:proofErr w:type="gramStart"/>
      <w:r w:rsidRPr="006A27E0">
        <w:rPr>
          <w:rFonts w:ascii="標楷體" w:eastAsia="標楷體" w:hAnsi="標楷體" w:hint="eastAsia"/>
          <w:bCs/>
          <w:sz w:val="28"/>
          <w:szCs w:val="28"/>
        </w:rPr>
        <w:t>監理異動</w:t>
      </w:r>
      <w:proofErr w:type="gramEnd"/>
      <w:r w:rsidRPr="006A27E0">
        <w:rPr>
          <w:rFonts w:ascii="標楷體" w:eastAsia="標楷體" w:hAnsi="標楷體" w:hint="eastAsia"/>
          <w:bCs/>
          <w:sz w:val="28"/>
          <w:szCs w:val="28"/>
        </w:rPr>
        <w:t>專線」，一通</w:t>
      </w:r>
    </w:p>
    <w:p w14:paraId="1AD6B3FF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    電話就能辦妥eTag異動及帳戶退費，也可利用遠通網站，或遠</w:t>
      </w:r>
    </w:p>
    <w:p w14:paraId="39C3FB4E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    通Line客服</w:t>
      </w:r>
      <w:proofErr w:type="gramStart"/>
      <w:r w:rsidRPr="006A27E0">
        <w:rPr>
          <w:rFonts w:ascii="標楷體" w:eastAsia="標楷體" w:hAnsi="標楷體" w:hint="eastAsia"/>
          <w:bCs/>
          <w:sz w:val="28"/>
          <w:szCs w:val="28"/>
        </w:rPr>
        <w:t>（</w:t>
      </w:r>
      <w:proofErr w:type="gramEnd"/>
      <w:r w:rsidRPr="006A27E0">
        <w:rPr>
          <w:rFonts w:ascii="標楷體" w:eastAsia="標楷體" w:hAnsi="標楷體" w:hint="eastAsia"/>
          <w:bCs/>
          <w:sz w:val="28"/>
          <w:szCs w:val="28"/>
        </w:rPr>
        <w:t>ID：@etag</w:t>
      </w:r>
      <w:proofErr w:type="gramStart"/>
      <w:r w:rsidRPr="006A27E0">
        <w:rPr>
          <w:rFonts w:ascii="標楷體" w:eastAsia="標楷體" w:hAnsi="標楷體" w:hint="eastAsia"/>
          <w:bCs/>
          <w:sz w:val="28"/>
          <w:szCs w:val="28"/>
        </w:rPr>
        <w:t>）</w:t>
      </w:r>
      <w:proofErr w:type="gramEnd"/>
      <w:r w:rsidRPr="006A27E0">
        <w:rPr>
          <w:rFonts w:ascii="標楷體" w:eastAsia="標楷體" w:hAnsi="標楷體" w:hint="eastAsia"/>
          <w:bCs/>
          <w:sz w:val="28"/>
          <w:szCs w:val="28"/>
        </w:rPr>
        <w:t xml:space="preserve"> </w:t>
      </w:r>
      <w:proofErr w:type="gramStart"/>
      <w:r w:rsidRPr="006A27E0">
        <w:rPr>
          <w:rFonts w:ascii="標楷體" w:eastAsia="標楷體" w:hAnsi="標楷體" w:hint="eastAsia"/>
          <w:bCs/>
          <w:sz w:val="28"/>
          <w:szCs w:val="28"/>
        </w:rPr>
        <w:t>線上自助</w:t>
      </w:r>
      <w:proofErr w:type="gramEnd"/>
      <w:r w:rsidRPr="006A27E0">
        <w:rPr>
          <w:rFonts w:ascii="標楷體" w:eastAsia="標楷體" w:hAnsi="標楷體" w:hint="eastAsia"/>
          <w:bCs/>
          <w:sz w:val="28"/>
          <w:szCs w:val="28"/>
        </w:rPr>
        <w:t>辦理。</w:t>
      </w:r>
    </w:p>
    <w:p w14:paraId="6BA950B3" w14:textId="3A9CABDF" w:rsidR="00F37267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6A27E0">
        <w:rPr>
          <w:rFonts w:ascii="標楷體" w:eastAsia="標楷體" w:hAnsi="標楷體" w:hint="eastAsia"/>
          <w:bCs/>
          <w:sz w:val="28"/>
          <w:szCs w:val="28"/>
        </w:rPr>
        <w:t>以上廣告由高速公路局提供</w:t>
      </w:r>
    </w:p>
    <w:p w14:paraId="277A6235" w14:textId="77777777" w:rsidR="006A27E0" w:rsidRPr="006A27E0" w:rsidRDefault="006A27E0" w:rsidP="006A27E0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B76715E" w14:textId="77777777" w:rsidR="005C0719" w:rsidRPr="005C0719" w:rsidRDefault="00215318" w:rsidP="005C0719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2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5C0719" w:rsidRPr="005C0719">
        <w:rPr>
          <w:rFonts w:ascii="標楷體" w:eastAsia="標楷體" w:hAnsi="標楷體" w:hint="eastAsia"/>
          <w:b/>
          <w:sz w:val="28"/>
          <w:szCs w:val="28"/>
        </w:rPr>
        <w:t>行政院主計總處 人力資源調查(華、</w:t>
      </w:r>
      <w:proofErr w:type="gramStart"/>
      <w:r w:rsidR="005C0719" w:rsidRPr="005C0719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5C0719" w:rsidRPr="005C0719">
        <w:rPr>
          <w:rFonts w:ascii="標楷體" w:eastAsia="標楷體" w:hAnsi="標楷體" w:hint="eastAsia"/>
          <w:b/>
          <w:sz w:val="28"/>
          <w:szCs w:val="28"/>
        </w:rPr>
        <w:t xml:space="preserve">、客語) </w:t>
      </w:r>
      <w:proofErr w:type="gramStart"/>
      <w:r w:rsidR="005C0719" w:rsidRPr="005C0719">
        <w:rPr>
          <w:rFonts w:ascii="標楷體" w:eastAsia="標楷體" w:hAnsi="標楷體" w:hint="eastAsia"/>
          <w:b/>
          <w:sz w:val="28"/>
          <w:szCs w:val="28"/>
        </w:rPr>
        <w:t>–舊檔續播</w:t>
      </w:r>
      <w:proofErr w:type="gramEnd"/>
    </w:p>
    <w:p w14:paraId="09E81318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音效：「叮咚」</w:t>
      </w:r>
      <w:proofErr w:type="gramStart"/>
      <w:r w:rsidRPr="005C0719">
        <w:rPr>
          <w:rFonts w:ascii="標楷體" w:eastAsia="標楷體" w:hAnsi="標楷體" w:hint="eastAsia"/>
          <w:bCs/>
          <w:sz w:val="28"/>
          <w:szCs w:val="28"/>
        </w:rPr>
        <w:t>【</w:t>
      </w:r>
      <w:proofErr w:type="gramEnd"/>
      <w:r w:rsidRPr="005C0719">
        <w:rPr>
          <w:rFonts w:ascii="標楷體" w:eastAsia="標楷體" w:hAnsi="標楷體" w:hint="eastAsia"/>
          <w:bCs/>
          <w:sz w:val="28"/>
          <w:szCs w:val="28"/>
        </w:rPr>
        <w:t>SE：餐廳背景音</w:t>
      </w:r>
      <w:proofErr w:type="gramStart"/>
      <w:r w:rsidRPr="005C0719">
        <w:rPr>
          <w:rFonts w:ascii="標楷體" w:eastAsia="標楷體" w:hAnsi="標楷體" w:hint="eastAsia"/>
          <w:bCs/>
          <w:sz w:val="28"/>
          <w:szCs w:val="28"/>
        </w:rPr>
        <w:t>】</w:t>
      </w:r>
      <w:proofErr w:type="gramEnd"/>
    </w:p>
    <w:p w14:paraId="27314195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訪查員：您好，我是行政院主計總處派來的訪查員，政府按月辦理人</w:t>
      </w:r>
    </w:p>
    <w:p w14:paraId="27ADBE02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力資源調查，絕對不會洩漏您的</w:t>
      </w:r>
      <w:proofErr w:type="gramStart"/>
      <w:r w:rsidRPr="005C0719">
        <w:rPr>
          <w:rFonts w:ascii="標楷體" w:eastAsia="標楷體" w:hAnsi="標楷體" w:hint="eastAsia"/>
          <w:bCs/>
          <w:sz w:val="28"/>
          <w:szCs w:val="28"/>
        </w:rPr>
        <w:t>個</w:t>
      </w:r>
      <w:proofErr w:type="gramEnd"/>
      <w:r w:rsidRPr="005C0719">
        <w:rPr>
          <w:rFonts w:ascii="標楷體" w:eastAsia="標楷體" w:hAnsi="標楷體" w:hint="eastAsia"/>
          <w:bCs/>
          <w:sz w:val="28"/>
          <w:szCs w:val="28"/>
        </w:rPr>
        <w:t>資。調查方式有實地訪問、電話訪問、您亦可自行上網填報，我們就不會打擾您。主要詢問您工作或尋找工作的情形，統計資料做為政府規劃人力政策的依據。</w:t>
      </w:r>
    </w:p>
    <w:p w14:paraId="4F5F1423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民眾：這樣我就放心啦！</w:t>
      </w:r>
    </w:p>
    <w:p w14:paraId="0D947283" w14:textId="77777777" w:rsidR="005C0719" w:rsidRP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民眾：人力資源調查、資料絕對保密，敬請支持配合。</w:t>
      </w:r>
    </w:p>
    <w:p w14:paraId="39C3C5C9" w14:textId="77777777" w:rsid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C0719">
        <w:rPr>
          <w:rFonts w:ascii="標楷體" w:eastAsia="標楷體" w:hAnsi="標楷體" w:hint="eastAsia"/>
          <w:bCs/>
          <w:sz w:val="28"/>
          <w:szCs w:val="28"/>
        </w:rPr>
        <w:t>訪查員旁白：行政院主計總處廣告。</w:t>
      </w:r>
    </w:p>
    <w:p w14:paraId="373C800E" w14:textId="77777777" w:rsidR="005C0719" w:rsidRDefault="005C0719" w:rsidP="005C071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FF1CCF9" w14:textId="77777777" w:rsidR="005E5698" w:rsidRPr="005E5698" w:rsidRDefault="00215318" w:rsidP="005E5698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3、</w:t>
      </w:r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法務部 民法成年規定</w:t>
      </w:r>
      <w:bookmarkStart w:id="0" w:name="_Hlk235191184"/>
      <w:bookmarkStart w:id="1" w:name="_Hlk235191822"/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、客語)-</w:t>
      </w:r>
      <w:bookmarkEnd w:id="0"/>
      <w:r w:rsidR="005E5698" w:rsidRPr="005E5698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5E5698" w:rsidRPr="005E5698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bookmarkEnd w:id="1"/>
    <w:p w14:paraId="4B41E070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女：哇！下個月你就 18 歲了，就是成年人</w:t>
      </w:r>
      <w:proofErr w:type="gramStart"/>
      <w:r w:rsidRPr="005E5698">
        <w:rPr>
          <w:rFonts w:ascii="標楷體" w:eastAsia="標楷體" w:hAnsi="標楷體" w:hint="eastAsia"/>
          <w:bCs/>
          <w:sz w:val="28"/>
          <w:szCs w:val="28"/>
        </w:rPr>
        <w:t>囉</w:t>
      </w:r>
      <w:proofErr w:type="gramEnd"/>
      <w:r w:rsidRPr="005E5698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394BF424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男：唉，成年後甚麼事都要自己面對，真麻煩。</w:t>
      </w:r>
    </w:p>
    <w:p w14:paraId="31E1DF8C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女：別擔心！法務部網站有「民法成年指南」，還有 Podcast「成年起步走」節目，對你很有幫助，只要打關鍵字就可搜尋到</w:t>
      </w:r>
      <w:proofErr w:type="gramStart"/>
      <w:r w:rsidRPr="005E5698">
        <w:rPr>
          <w:rFonts w:ascii="標楷體" w:eastAsia="標楷體" w:hAnsi="標楷體" w:hint="eastAsia"/>
          <w:bCs/>
          <w:sz w:val="28"/>
          <w:szCs w:val="28"/>
        </w:rPr>
        <w:t>唷</w:t>
      </w:r>
      <w:proofErr w:type="gramEnd"/>
      <w:r w:rsidRPr="005E5698">
        <w:rPr>
          <w:rFonts w:ascii="標楷體" w:eastAsia="標楷體" w:hAnsi="標楷體" w:hint="eastAsia"/>
          <w:bCs/>
          <w:sz w:val="28"/>
          <w:szCs w:val="28"/>
        </w:rPr>
        <w:t xml:space="preserve">！ </w:t>
      </w:r>
    </w:p>
    <w:p w14:paraId="4149C8DD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男：真的嗎，那我趕快上網看看！</w:t>
      </w:r>
    </w:p>
    <w:p w14:paraId="46AB994E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男女：法務部讓你我輕鬆掌握成年大小事！</w:t>
      </w:r>
    </w:p>
    <w:p w14:paraId="2128083C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5698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39A317F2" w14:textId="77777777" w:rsidR="005E5698" w:rsidRPr="005E5698" w:rsidRDefault="005E5698" w:rsidP="005E569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907C8CC" w14:textId="1A734D27" w:rsidR="00983FA7" w:rsidRPr="00983FA7" w:rsidRDefault="004677A6" w:rsidP="00983FA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4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983FA7">
        <w:rPr>
          <w:rFonts w:ascii="標楷體" w:eastAsia="標楷體" w:hAnsi="標楷體" w:hint="eastAsia"/>
          <w:b/>
          <w:sz w:val="28"/>
          <w:szCs w:val="28"/>
        </w:rPr>
        <w:t>教育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 xml:space="preserve">部 </w:t>
      </w:r>
      <w:proofErr w:type="gramStart"/>
      <w:r w:rsidR="00E542A9" w:rsidRPr="00E542A9">
        <w:rPr>
          <w:rFonts w:ascii="標楷體" w:eastAsia="標楷體" w:hAnsi="標楷體" w:hint="eastAsia"/>
          <w:b/>
          <w:sz w:val="28"/>
          <w:szCs w:val="28"/>
        </w:rPr>
        <w:t>短影音反</w:t>
      </w:r>
      <w:proofErr w:type="gramEnd"/>
      <w:r w:rsidR="00E542A9" w:rsidRPr="00E542A9">
        <w:rPr>
          <w:rFonts w:ascii="標楷體" w:eastAsia="標楷體" w:hAnsi="標楷體" w:hint="eastAsia"/>
          <w:b/>
          <w:sz w:val="28"/>
          <w:szCs w:val="28"/>
        </w:rPr>
        <w:t>詐騙及兒少數位風險防治</w:t>
      </w:r>
      <w:r w:rsidR="00983FA7" w:rsidRPr="00983FA7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983FA7" w:rsidRPr="00983FA7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983FA7" w:rsidRPr="00983FA7">
        <w:rPr>
          <w:rFonts w:ascii="標楷體" w:eastAsia="標楷體" w:hAnsi="標楷體" w:hint="eastAsia"/>
          <w:b/>
          <w:sz w:val="28"/>
          <w:szCs w:val="28"/>
        </w:rPr>
        <w:t>、客語)-</w:t>
      </w:r>
      <w:r w:rsidR="00983FA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proofErr w:type="gramStart"/>
      <w:r w:rsidR="00983FA7">
        <w:rPr>
          <w:rFonts w:ascii="標楷體" w:eastAsia="標楷體" w:hAnsi="標楷體" w:hint="eastAsia"/>
          <w:b/>
          <w:sz w:val="28"/>
          <w:szCs w:val="28"/>
        </w:rPr>
        <w:t>新檔首播</w:t>
      </w:r>
      <w:proofErr w:type="gramEnd"/>
    </w:p>
    <w:p w14:paraId="0636AC1C" w14:textId="55997CAC" w:rsidR="00E066D8" w:rsidRPr="00B130BF" w:rsidRDefault="00E066D8" w:rsidP="00E066D8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B130BF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7A756DA2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A：我小孩最近整天滑手機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看短影音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，聽說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上面假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訊息、詐騙很多，</w:t>
      </w:r>
    </w:p>
    <w:p w14:paraId="05FBDA4A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該怎麼辦？</w:t>
      </w:r>
    </w:p>
    <w:p w14:paraId="29F1F4DE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B：其實，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教育部官網有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個「聰明用網路,青春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不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迷路」專區，裡面</w:t>
      </w:r>
    </w:p>
    <w:p w14:paraId="424BB407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有很多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媒體識讀的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教學資源，可以教我們如何識別詐騙、分辨假訊</w:t>
      </w:r>
    </w:p>
    <w:p w14:paraId="6D46400A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息、避開高風險 APP，順便提醒他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少滑一點短影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音！</w:t>
      </w:r>
    </w:p>
    <w:p w14:paraId="3B13B51F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A：太好了，我要帶著孩子一起看。</w:t>
      </w:r>
    </w:p>
    <w:p w14:paraId="7E1838E7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旁白：聰明用網路，青春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不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迷路。</w:t>
      </w:r>
    </w:p>
    <w:p w14:paraId="024C0389" w14:textId="7C50B370" w:rsid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3F00D18A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39305DEF" w14:textId="735CB967" w:rsidR="00E066D8" w:rsidRPr="00B130BF" w:rsidRDefault="00E066D8" w:rsidP="00E066D8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proofErr w:type="gramStart"/>
      <w:r w:rsidRPr="00B130BF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B130BF">
        <w:rPr>
          <w:rFonts w:ascii="標楷體" w:eastAsia="標楷體" w:hAnsi="標楷體" w:hint="eastAsia"/>
          <w:b/>
          <w:sz w:val="28"/>
          <w:szCs w:val="28"/>
        </w:rPr>
        <w:t>語</w:t>
      </w:r>
    </w:p>
    <w:p w14:paraId="0F907864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A：最近我的囡仔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規工耍手機仔看短影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音，聽講內面的假訊息、詐騙</w:t>
      </w:r>
    </w:p>
    <w:p w14:paraId="34674149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真濟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，欲按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怎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？</w:t>
      </w:r>
    </w:p>
    <w:p w14:paraId="784066C2" w14:textId="77777777" w:rsidR="00E066D8" w:rsidRP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/>
          <w:bCs/>
          <w:sz w:val="28"/>
          <w:szCs w:val="28"/>
        </w:rPr>
        <w:t>B</w:t>
      </w:r>
      <w:r w:rsidRPr="00E066D8">
        <w:rPr>
          <w:rFonts w:ascii="標楷體" w:eastAsia="標楷體" w:hAnsi="標楷體" w:hint="eastAsia"/>
          <w:bCs/>
          <w:sz w:val="28"/>
          <w:szCs w:val="28"/>
        </w:rPr>
        <w:t>：其實，教育部的網站有一个「聰明用網路</w:t>
      </w:r>
      <w:r w:rsidRPr="00E066D8">
        <w:rPr>
          <w:rFonts w:ascii="標楷體" w:eastAsia="標楷體" w:hAnsi="標楷體"/>
          <w:bCs/>
          <w:sz w:val="28"/>
          <w:szCs w:val="28"/>
        </w:rPr>
        <w:t>,</w:t>
      </w:r>
      <w:r w:rsidRPr="00E066D8">
        <w:rPr>
          <w:rFonts w:ascii="標楷體" w:eastAsia="標楷體" w:hAnsi="標楷體" w:hint="eastAsia"/>
          <w:bCs/>
          <w:sz w:val="28"/>
          <w:szCs w:val="28"/>
        </w:rPr>
        <w:t>青春袂迷路」專區，</w:t>
      </w:r>
    </w:p>
    <w:p w14:paraId="59B30721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內底有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足濟媒體識讀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的教學資源，會使教咱如何認捌詐騙、分辨假</w:t>
      </w:r>
    </w:p>
    <w:p w14:paraId="44255122" w14:textId="77777777" w:rsidR="00E066D8" w:rsidRP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訊息，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閣有避開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高風險的</w:t>
      </w:r>
      <w:r w:rsidRPr="00E066D8">
        <w:rPr>
          <w:rFonts w:ascii="標楷體" w:eastAsia="標楷體" w:hAnsi="標楷體"/>
          <w:bCs/>
          <w:sz w:val="28"/>
          <w:szCs w:val="28"/>
        </w:rPr>
        <w:t xml:space="preserve"> APP</w:t>
      </w:r>
      <w:r w:rsidRPr="00E066D8">
        <w:rPr>
          <w:rFonts w:ascii="標楷體" w:eastAsia="標楷體" w:hAnsi="標楷體" w:hint="eastAsia"/>
          <w:bCs/>
          <w:sz w:val="28"/>
          <w:szCs w:val="28"/>
        </w:rPr>
        <w:t>，順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紲提醒伊減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扌回一點仔短影音！</w:t>
      </w:r>
    </w:p>
    <w:p w14:paraId="66A65E84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A：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足好矣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，我欲帶囡仔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做伙看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。</w:t>
      </w:r>
    </w:p>
    <w:p w14:paraId="1784CDA4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旁白：聰明用網路，青春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袂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迷路。</w:t>
      </w:r>
    </w:p>
    <w:p w14:paraId="5CD1BE54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2D5FA783" w14:textId="77777777" w:rsidR="00B130BF" w:rsidRDefault="00B130BF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57F8DBB" w14:textId="4560CB2F" w:rsidR="00E066D8" w:rsidRPr="00B130BF" w:rsidRDefault="00E066D8" w:rsidP="00E066D8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B130BF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396D2A62" w14:textId="77777777" w:rsidR="00E066D8" w:rsidRP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/>
          <w:bCs/>
          <w:sz w:val="28"/>
          <w:szCs w:val="28"/>
        </w:rPr>
        <w:t>A</w:t>
      </w:r>
      <w:r w:rsidRPr="00E066D8">
        <w:rPr>
          <w:rFonts w:ascii="標楷體" w:eastAsia="標楷體" w:hAnsi="標楷體" w:hint="eastAsia"/>
          <w:bCs/>
          <w:sz w:val="28"/>
          <w:szCs w:val="28"/>
        </w:rPr>
        <w:t>：厓个細人仔最近歸日滑手機看短影音，聽講頂項有當多假訊息、</w:t>
      </w:r>
    </w:p>
    <w:p w14:paraId="2BFFB75D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詐騙，愛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恁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結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煞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？</w:t>
      </w:r>
    </w:p>
    <w:p w14:paraId="0C2A2263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B：其實，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教育部官網有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個「聰明用網路,青春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毋會撞走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」專區，底</w:t>
      </w:r>
    </w:p>
    <w:p w14:paraId="4775DAE6" w14:textId="77777777" w:rsidR="00E066D8" w:rsidRP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肚有當多媒體識讀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个教學資源，做得教捱等怎樣認識詐騙、分辨假</w:t>
      </w:r>
    </w:p>
    <w:p w14:paraId="0F5B8678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訊息、避開高風險 APP，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順煞提醒少滑一息短影音喔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45426610" w14:textId="77777777" w:rsidR="00E066D8" w:rsidRPr="00E066D8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/>
          <w:bCs/>
          <w:sz w:val="28"/>
          <w:szCs w:val="28"/>
        </w:rPr>
        <w:t>A</w:t>
      </w:r>
      <w:r w:rsidRPr="00E066D8">
        <w:rPr>
          <w:rFonts w:ascii="標楷體" w:eastAsia="標楷體" w:hAnsi="標楷體" w:hint="eastAsia"/>
          <w:bCs/>
          <w:sz w:val="28"/>
          <w:szCs w:val="28"/>
        </w:rPr>
        <w:t>：當好！厓愛帶等細人仔共下看。</w:t>
      </w:r>
    </w:p>
    <w:p w14:paraId="1F523DB2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旁白：聰明用網路，青春</w:t>
      </w:r>
      <w:proofErr w:type="gramStart"/>
      <w:r w:rsidRPr="00E066D8">
        <w:rPr>
          <w:rFonts w:ascii="標楷體" w:eastAsia="標楷體" w:hAnsi="標楷體" w:hint="eastAsia"/>
          <w:bCs/>
          <w:sz w:val="28"/>
          <w:szCs w:val="28"/>
        </w:rPr>
        <w:t>毋會撞走</w:t>
      </w:r>
      <w:proofErr w:type="gramEnd"/>
      <w:r w:rsidRPr="00E066D8">
        <w:rPr>
          <w:rFonts w:ascii="標楷體" w:eastAsia="標楷體" w:hAnsi="標楷體" w:hint="eastAsia"/>
          <w:bCs/>
          <w:sz w:val="28"/>
          <w:szCs w:val="28"/>
        </w:rPr>
        <w:t>！</w:t>
      </w:r>
    </w:p>
    <w:p w14:paraId="38B28843" w14:textId="0C3276F1" w:rsidR="00983FA7" w:rsidRDefault="00E066D8" w:rsidP="00E066D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E066D8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0709A969" w14:textId="77777777" w:rsidR="00E066D8" w:rsidRPr="00E066D8" w:rsidRDefault="00E066D8" w:rsidP="00E066D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383FD73C" w14:textId="3FD32F50" w:rsidR="00FF359F" w:rsidRPr="00FF359F" w:rsidRDefault="00FF359F" w:rsidP="00FF359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5</w:t>
      </w:r>
      <w:r w:rsidR="00F824EB" w:rsidRPr="00F824EB">
        <w:rPr>
          <w:rFonts w:ascii="標楷體" w:eastAsia="標楷體" w:hAnsi="標楷體" w:hint="eastAsia"/>
          <w:bCs/>
          <w:sz w:val="28"/>
          <w:szCs w:val="28"/>
        </w:rPr>
        <w:t>、</w:t>
      </w:r>
      <w:r w:rsidRPr="00FF359F">
        <w:rPr>
          <w:rFonts w:ascii="標楷體" w:eastAsia="標楷體" w:hAnsi="標楷體" w:hint="eastAsia"/>
          <w:b/>
          <w:sz w:val="28"/>
          <w:szCs w:val="28"/>
        </w:rPr>
        <w:t>經濟部 汛期防汛宣導(華、</w:t>
      </w:r>
      <w:proofErr w:type="gramStart"/>
      <w:r w:rsidRPr="00FF359F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FF359F">
        <w:rPr>
          <w:rFonts w:ascii="標楷體" w:eastAsia="標楷體" w:hAnsi="標楷體" w:hint="eastAsia"/>
          <w:b/>
          <w:sz w:val="28"/>
          <w:szCs w:val="28"/>
        </w:rPr>
        <w:t>語) -</w:t>
      </w:r>
      <w:proofErr w:type="gramStart"/>
      <w:r w:rsidRPr="00FF359F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0430EC92" w14:textId="77777777" w:rsidR="00FF359F" w:rsidRPr="00FF359F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63F0535C" w14:textId="77777777" w:rsidR="00FF359F" w:rsidRPr="00FF359F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掌握即時防災資訊，請上經濟部水利署防災資訊服務網，或下載行動水情APP。多一分準備，少一分損失。</w:t>
      </w:r>
    </w:p>
    <w:p w14:paraId="406BC62F" w14:textId="15BAE4B7" w:rsidR="00F824EB" w:rsidRDefault="00FF359F" w:rsidP="00FF359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F359F">
        <w:rPr>
          <w:rFonts w:ascii="標楷體" w:eastAsia="標楷體" w:hAnsi="標楷體" w:hint="eastAsia"/>
          <w:bCs/>
          <w:sz w:val="28"/>
          <w:szCs w:val="28"/>
        </w:rPr>
        <w:t>以上廣告由經濟部水利署提供</w:t>
      </w:r>
    </w:p>
    <w:p w14:paraId="5ADD5DA7" w14:textId="77777777" w:rsidR="00FF359F" w:rsidRDefault="00FF359F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AA9B8E9" w14:textId="164B1E7D" w:rsidR="00D61D3C" w:rsidRPr="00D61D3C" w:rsidRDefault="00F824EB" w:rsidP="00D61D3C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6</w:t>
      </w:r>
      <w:r w:rsidR="00122A93">
        <w:rPr>
          <w:rFonts w:ascii="標楷體" w:eastAsia="標楷體" w:hAnsi="標楷體" w:hint="eastAsia"/>
          <w:bCs/>
          <w:sz w:val="28"/>
          <w:szCs w:val="28"/>
        </w:rPr>
        <w:t>、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經濟部</w:t>
      </w:r>
      <w:r w:rsidR="00155806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5806" w:rsidRPr="00155806">
        <w:rPr>
          <w:rFonts w:ascii="標楷體" w:eastAsia="標楷體" w:hAnsi="標楷體" w:hint="eastAsia"/>
          <w:b/>
          <w:sz w:val="28"/>
          <w:szCs w:val="28"/>
        </w:rPr>
        <w:t>高效率節能產品推廣(冷氣-夫妻篇)</w:t>
      </w:r>
      <w:r w:rsidR="00155806">
        <w:rPr>
          <w:rFonts w:ascii="標楷體" w:eastAsia="標楷體" w:hAnsi="標楷體" w:hint="eastAsia"/>
          <w:b/>
          <w:sz w:val="28"/>
          <w:szCs w:val="28"/>
        </w:rPr>
        <w:t xml:space="preserve"> (華語)</w:t>
      </w:r>
      <w:r w:rsidR="00D61D3C" w:rsidRPr="00D61D3C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D61D3C" w:rsidRPr="00D61D3C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14:paraId="1D33F157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妻子：老公　最近電費怎麼比去年多</w:t>
      </w:r>
    </w:p>
    <w:p w14:paraId="6CBE5804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丈夫：唉 只要在家吹冷氣 電費就往上</w:t>
      </w:r>
      <w:proofErr w:type="gramStart"/>
      <w:r w:rsidRPr="00155806">
        <w:rPr>
          <w:rFonts w:ascii="標楷體" w:eastAsia="標楷體" w:hAnsi="標楷體" w:hint="eastAsia"/>
          <w:bCs/>
          <w:sz w:val="28"/>
          <w:szCs w:val="28"/>
        </w:rPr>
        <w:t>衝</w:t>
      </w:r>
      <w:proofErr w:type="gramEnd"/>
    </w:p>
    <w:p w14:paraId="5D43813F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妻子：我們換台省電的吧</w:t>
      </w:r>
    </w:p>
    <w:p w14:paraId="01C22808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丈夫：可是 該</w:t>
      </w:r>
      <w:proofErr w:type="gramStart"/>
      <w:r w:rsidRPr="00155806">
        <w:rPr>
          <w:rFonts w:ascii="標楷體" w:eastAsia="標楷體" w:hAnsi="標楷體" w:hint="eastAsia"/>
          <w:bCs/>
          <w:sz w:val="28"/>
          <w:szCs w:val="28"/>
        </w:rPr>
        <w:t>怎麼挑才好</w:t>
      </w:r>
      <w:proofErr w:type="gramEnd"/>
      <w:r w:rsidRPr="00155806">
        <w:rPr>
          <w:rFonts w:ascii="標楷體" w:eastAsia="標楷體" w:hAnsi="標楷體" w:hint="eastAsia"/>
          <w:bCs/>
          <w:sz w:val="28"/>
          <w:szCs w:val="28"/>
        </w:rPr>
        <w:t>呢</w:t>
      </w:r>
    </w:p>
    <w:p w14:paraId="10865BBA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妻子：選一級</w:t>
      </w:r>
      <w:proofErr w:type="gramStart"/>
      <w:r w:rsidRPr="00155806">
        <w:rPr>
          <w:rFonts w:ascii="標楷體" w:eastAsia="標楷體" w:hAnsi="標楷體" w:hint="eastAsia"/>
          <w:bCs/>
          <w:sz w:val="28"/>
          <w:szCs w:val="28"/>
        </w:rPr>
        <w:t>能效就對</w:t>
      </w:r>
      <w:proofErr w:type="gramEnd"/>
      <w:r w:rsidRPr="00155806">
        <w:rPr>
          <w:rFonts w:ascii="標楷體" w:eastAsia="標楷體" w:hAnsi="標楷體" w:hint="eastAsia"/>
          <w:bCs/>
          <w:sz w:val="28"/>
          <w:szCs w:val="28"/>
        </w:rPr>
        <w:t>啦</w:t>
      </w:r>
    </w:p>
    <w:p w14:paraId="0D79B77B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 xml:space="preserve">      現在換冷氣 政府補助加貨物稅退稅 最高省五千塊耶</w:t>
      </w:r>
    </w:p>
    <w:p w14:paraId="1180AA0D" w14:textId="77777777" w:rsidR="00155806" w:rsidRPr="00155806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丈夫：那還等什麼 現在就出門挑冷氣</w:t>
      </w:r>
    </w:p>
    <w:p w14:paraId="1D5F1660" w14:textId="10086953" w:rsidR="00D61D3C" w:rsidRDefault="00155806" w:rsidP="00155806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55806">
        <w:rPr>
          <w:rFonts w:ascii="標楷體" w:eastAsia="標楷體" w:hAnsi="標楷體" w:hint="eastAsia"/>
          <w:bCs/>
          <w:sz w:val="28"/>
          <w:szCs w:val="28"/>
        </w:rPr>
        <w:t>旁白：家電選一級 換新省更多 以上為經濟部能源署廣告</w:t>
      </w:r>
    </w:p>
    <w:p w14:paraId="55B84520" w14:textId="77777777" w:rsidR="00155806" w:rsidRDefault="00155806" w:rsidP="00D61D3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A4EF8B0" w14:textId="03A85863" w:rsidR="00AC6AF9" w:rsidRPr="00AC6AF9" w:rsidRDefault="00122A93" w:rsidP="00AC6AF9">
      <w:pPr>
        <w:spacing w:line="520" w:lineRule="exac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7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經濟部 清洗冷氣濾</w:t>
      </w:r>
      <w:proofErr w:type="gramStart"/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網</w:t>
      </w:r>
      <w:r w:rsidR="0068260D">
        <w:rPr>
          <w:rFonts w:ascii="標楷體" w:eastAsia="標楷體" w:hAnsi="標楷體" w:hint="eastAsia"/>
          <w:b/>
          <w:bCs/>
          <w:sz w:val="28"/>
          <w:szCs w:val="28"/>
        </w:rPr>
        <w:t>節電省錢篇</w:t>
      </w:r>
      <w:proofErr w:type="gramEnd"/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(華語) -</w:t>
      </w:r>
      <w:proofErr w:type="gramStart"/>
      <w:r w:rsidR="00AC6AF9" w:rsidRPr="00AC6AF9">
        <w:rPr>
          <w:rFonts w:ascii="標楷體" w:eastAsia="標楷體" w:hAnsi="標楷體" w:hint="eastAsia"/>
          <w:b/>
          <w:bCs/>
          <w:sz w:val="28"/>
          <w:szCs w:val="28"/>
        </w:rPr>
        <w:t>舊檔續播</w:t>
      </w:r>
      <w:proofErr w:type="gramEnd"/>
    </w:p>
    <w:p w14:paraId="02A73D2D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男：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好熱喔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！開冷氣！（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嗶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）</w:t>
      </w:r>
    </w:p>
    <w:p w14:paraId="64E29487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女：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ㄟ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！冷氣是吃電怪獸，不過只要簡單清潔保養，就能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省電喔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！</w:t>
      </w:r>
    </w:p>
    <w:p w14:paraId="6368ED30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男：我知道！濾網每2-3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就要清潔一次，可省10%冷氣用電，還能讓室內空氣清新！</w:t>
      </w:r>
    </w:p>
    <w:p w14:paraId="4B603BBB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女：記得冷氣濾網要用軟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毛刷和清水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沖洗，冷氣才能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又涼又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省電！</w:t>
      </w:r>
    </w:p>
    <w:p w14:paraId="45E040FC" w14:textId="77777777" w:rsidR="00AC6AF9" w:rsidRPr="00AC6AF9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 xml:space="preserve">男女: 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今夏省電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Pr="00AC6AF9">
        <w:rPr>
          <w:rFonts w:ascii="標楷體" w:eastAsia="標楷體" w:hAnsi="標楷體" w:hint="eastAsia"/>
          <w:sz w:val="28"/>
          <w:szCs w:val="28"/>
        </w:rPr>
        <w:t>從洗濾</w:t>
      </w:r>
      <w:proofErr w:type="gramEnd"/>
      <w:r w:rsidRPr="00AC6AF9">
        <w:rPr>
          <w:rFonts w:ascii="標楷體" w:eastAsia="標楷體" w:hAnsi="標楷體" w:hint="eastAsia"/>
          <w:sz w:val="28"/>
          <w:szCs w:val="28"/>
        </w:rPr>
        <w:t>網做起吧！</w:t>
      </w:r>
    </w:p>
    <w:p w14:paraId="0D849AE4" w14:textId="2E387874" w:rsidR="00D61D3C" w:rsidRDefault="00AC6AF9" w:rsidP="00AC6AF9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AC6AF9">
        <w:rPr>
          <w:rFonts w:ascii="標楷體" w:eastAsia="標楷體" w:hAnsi="標楷體" w:hint="eastAsia"/>
          <w:sz w:val="28"/>
          <w:szCs w:val="28"/>
        </w:rPr>
        <w:t>男OS：以上廣告由經濟部能源署提供</w:t>
      </w:r>
    </w:p>
    <w:p w14:paraId="4771D028" w14:textId="77777777" w:rsidR="00AC6AF9" w:rsidRPr="00AC6AF9" w:rsidRDefault="00AC6AF9" w:rsidP="00AC6AF9">
      <w:pPr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208C3747" w14:textId="7393ED14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8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proofErr w:type="gramStart"/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ab/>
        <w:t>注意腸病毒-記得篇(華、台、客語) -</w:t>
      </w:r>
      <w:proofErr w:type="gramStart"/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舊檔續播</w:t>
      </w:r>
      <w:proofErr w:type="gramEnd"/>
    </w:p>
    <w:p w14:paraId="0D7C5DF6" w14:textId="76C9FD64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太太：(提醒)老公你回來了，記得先...</w:t>
      </w:r>
    </w:p>
    <w:p w14:paraId="772D50D9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先生：(接話)先洗手換衣服對吧！</w:t>
      </w:r>
    </w:p>
    <w:p w14:paraId="208394A9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【進生活感輕鬆襯樂】</w:t>
      </w:r>
    </w:p>
    <w:p w14:paraId="72EAECBC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太太：腸病毒來勢洶洶，尤其五歲以下的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北鼻是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腸病毒的高危險群，如果孩子出現嗜睡、嘔吐、手腳無力或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抽蓄等重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症前兆病徵，要儘快送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醫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治療。</w:t>
      </w:r>
    </w:p>
    <w:p w14:paraId="3988E43B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先生：另外環境要用含氯漂白水進行消毒，更要記得落實肥皂勤洗手。</w:t>
      </w:r>
    </w:p>
    <w:p w14:paraId="53A86FB1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 xml:space="preserve"> 一起：寶貝我們的寶貝，別讓孩子受罪。</w:t>
      </w:r>
    </w:p>
    <w:p w14:paraId="5F4ED8DB" w14:textId="3E0AEEBF" w:rsid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OS：以上廣告由疾病管制署提供</w:t>
      </w:r>
    </w:p>
    <w:p w14:paraId="4475F452" w14:textId="77777777" w:rsid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</w:p>
    <w:p w14:paraId="67CFC82F" w14:textId="33511B52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9</w:t>
      </w:r>
      <w:r w:rsidR="00294FD5">
        <w:rPr>
          <w:rFonts w:ascii="標楷體" w:eastAsia="標楷體" w:hAnsi="標楷體" w:cs="標楷體" w:hint="eastAsia"/>
          <w:sz w:val="28"/>
          <w:szCs w:val="28"/>
        </w:rPr>
        <w:t>、</w:t>
      </w:r>
      <w:bookmarkStart w:id="2" w:name="_Hlk235192060"/>
      <w:proofErr w:type="gramStart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proofErr w:type="gramEnd"/>
      <w:r w:rsidR="00D61D3C" w:rsidRPr="003D4199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1957福利專線篇(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華</w:t>
      </w:r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、台、客語) -</w:t>
      </w:r>
      <w:proofErr w:type="gramStart"/>
      <w:r w:rsidRPr="002D0225">
        <w:rPr>
          <w:rFonts w:ascii="標楷體" w:eastAsia="標楷體" w:hAnsi="標楷體" w:cs="標楷體" w:hint="eastAsia"/>
          <w:b/>
          <w:bCs/>
          <w:sz w:val="28"/>
          <w:szCs w:val="28"/>
        </w:rPr>
        <w:t>舊檔續播</w:t>
      </w:r>
      <w:bookmarkEnd w:id="2"/>
      <w:proofErr w:type="gramEnd"/>
    </w:p>
    <w:p w14:paraId="2C028C23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女：阿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福伯啊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～</w:t>
      </w:r>
    </w:p>
    <w:p w14:paraId="78C6F167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男：嘿～</w:t>
      </w:r>
    </w:p>
    <w:p w14:paraId="032802B2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女：你知道政府有提供什麼社會福利嗎？</w:t>
      </w:r>
    </w:p>
    <w:p w14:paraId="30FC06F6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男：我知道！像急難救助、老人福利、身心障礙福利或是國民年金。</w:t>
      </w:r>
    </w:p>
    <w:p w14:paraId="4FA3C9DC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女：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蛤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～這麼多喔。</w:t>
      </w:r>
    </w:p>
    <w:p w14:paraId="5983DA22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男：對啊！早上八點到晚上十點你都</w:t>
      </w:r>
      <w:proofErr w:type="gramStart"/>
      <w:r w:rsidRPr="002D0225">
        <w:rPr>
          <w:rFonts w:ascii="標楷體" w:eastAsia="標楷體" w:hAnsi="標楷體" w:cs="標楷體" w:hint="eastAsia"/>
          <w:sz w:val="28"/>
          <w:szCs w:val="28"/>
        </w:rPr>
        <w:t>可以撥免付</w:t>
      </w:r>
      <w:proofErr w:type="gramEnd"/>
      <w:r w:rsidRPr="002D0225">
        <w:rPr>
          <w:rFonts w:ascii="標楷體" w:eastAsia="標楷體" w:hAnsi="標楷體" w:cs="標楷體" w:hint="eastAsia"/>
          <w:sz w:val="28"/>
          <w:szCs w:val="28"/>
        </w:rPr>
        <w:t>費專線1957，不但有專業社工為你服務，必要時還會通報給政府或公所提供協助哦！</w:t>
      </w:r>
    </w:p>
    <w:p w14:paraId="325422B1" w14:textId="77777777" w:rsidR="002D0225" w:rsidRP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女：那我趕快去了解～</w:t>
      </w:r>
    </w:p>
    <w:p w14:paraId="3D1CC296" w14:textId="173B02ED" w:rsidR="002D0225" w:rsidRDefault="002D0225" w:rsidP="002D022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2D0225">
        <w:rPr>
          <w:rFonts w:ascii="標楷體" w:eastAsia="標楷體" w:hAnsi="標楷體" w:cs="標楷體" w:hint="eastAsia"/>
          <w:sz w:val="28"/>
          <w:szCs w:val="28"/>
        </w:rPr>
        <w:t>1957傳遞溫情 以上為衛生福利部廣告</w:t>
      </w:r>
    </w:p>
    <w:sectPr w:rsidR="002D022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3A3A" w14:textId="77777777" w:rsidR="007F03CE" w:rsidRDefault="007F03CE" w:rsidP="006802B8">
      <w:r>
        <w:separator/>
      </w:r>
    </w:p>
  </w:endnote>
  <w:endnote w:type="continuationSeparator" w:id="0">
    <w:p w14:paraId="6A76F954" w14:textId="77777777" w:rsidR="007F03CE" w:rsidRDefault="007F03CE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E41EA" w14:textId="77777777" w:rsidR="007F03CE" w:rsidRDefault="007F03CE" w:rsidP="006802B8">
      <w:r>
        <w:separator/>
      </w:r>
    </w:p>
  </w:footnote>
  <w:footnote w:type="continuationSeparator" w:id="0">
    <w:p w14:paraId="6EA1B2E9" w14:textId="77777777" w:rsidR="007F03CE" w:rsidRDefault="007F03CE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2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17E6C"/>
    <w:rsid w:val="0003166F"/>
    <w:rsid w:val="000333E2"/>
    <w:rsid w:val="0005550A"/>
    <w:rsid w:val="000619B0"/>
    <w:rsid w:val="00065412"/>
    <w:rsid w:val="0008084B"/>
    <w:rsid w:val="000810F1"/>
    <w:rsid w:val="000905F4"/>
    <w:rsid w:val="00090990"/>
    <w:rsid w:val="000917CA"/>
    <w:rsid w:val="00091E34"/>
    <w:rsid w:val="000951D0"/>
    <w:rsid w:val="000A35F8"/>
    <w:rsid w:val="000B517F"/>
    <w:rsid w:val="000C0A8A"/>
    <w:rsid w:val="000C343D"/>
    <w:rsid w:val="000E6910"/>
    <w:rsid w:val="000F03AB"/>
    <w:rsid w:val="000F57F1"/>
    <w:rsid w:val="00100F5D"/>
    <w:rsid w:val="00122A93"/>
    <w:rsid w:val="00125E08"/>
    <w:rsid w:val="00152648"/>
    <w:rsid w:val="00155806"/>
    <w:rsid w:val="00162802"/>
    <w:rsid w:val="00171DD5"/>
    <w:rsid w:val="0018791F"/>
    <w:rsid w:val="00190EC7"/>
    <w:rsid w:val="001A472F"/>
    <w:rsid w:val="001B1730"/>
    <w:rsid w:val="001B4446"/>
    <w:rsid w:val="001C7074"/>
    <w:rsid w:val="001D4CA6"/>
    <w:rsid w:val="001D77E6"/>
    <w:rsid w:val="001D7DF1"/>
    <w:rsid w:val="001E52FF"/>
    <w:rsid w:val="001E57AC"/>
    <w:rsid w:val="002020DB"/>
    <w:rsid w:val="00214507"/>
    <w:rsid w:val="00214F03"/>
    <w:rsid w:val="00215318"/>
    <w:rsid w:val="00216E81"/>
    <w:rsid w:val="00217C2A"/>
    <w:rsid w:val="002200C7"/>
    <w:rsid w:val="00232F0E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0225"/>
    <w:rsid w:val="002D5721"/>
    <w:rsid w:val="002E7125"/>
    <w:rsid w:val="002F0328"/>
    <w:rsid w:val="002F1088"/>
    <w:rsid w:val="00303693"/>
    <w:rsid w:val="003044B1"/>
    <w:rsid w:val="0030490F"/>
    <w:rsid w:val="003220B3"/>
    <w:rsid w:val="003304FD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145F"/>
    <w:rsid w:val="003A7465"/>
    <w:rsid w:val="003B0B44"/>
    <w:rsid w:val="003B311A"/>
    <w:rsid w:val="003B4CE1"/>
    <w:rsid w:val="003C013A"/>
    <w:rsid w:val="003D3C48"/>
    <w:rsid w:val="003D4199"/>
    <w:rsid w:val="003D4FAE"/>
    <w:rsid w:val="003E7A39"/>
    <w:rsid w:val="004128D7"/>
    <w:rsid w:val="00433006"/>
    <w:rsid w:val="00441B29"/>
    <w:rsid w:val="00441F0E"/>
    <w:rsid w:val="0044675F"/>
    <w:rsid w:val="00452AB9"/>
    <w:rsid w:val="004677A6"/>
    <w:rsid w:val="00471C78"/>
    <w:rsid w:val="00472653"/>
    <w:rsid w:val="004A67D3"/>
    <w:rsid w:val="004B3710"/>
    <w:rsid w:val="004C132F"/>
    <w:rsid w:val="004E1990"/>
    <w:rsid w:val="004F4142"/>
    <w:rsid w:val="00506A89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0719"/>
    <w:rsid w:val="005C3423"/>
    <w:rsid w:val="005E5698"/>
    <w:rsid w:val="005E6BF7"/>
    <w:rsid w:val="005F5AE6"/>
    <w:rsid w:val="00600A26"/>
    <w:rsid w:val="00602912"/>
    <w:rsid w:val="00606D6E"/>
    <w:rsid w:val="00620CE8"/>
    <w:rsid w:val="00620D02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8260D"/>
    <w:rsid w:val="006A27E0"/>
    <w:rsid w:val="006D6E33"/>
    <w:rsid w:val="006D77AB"/>
    <w:rsid w:val="006E5A74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1735E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B07A1"/>
    <w:rsid w:val="007D58BE"/>
    <w:rsid w:val="007E15D0"/>
    <w:rsid w:val="007E39B4"/>
    <w:rsid w:val="007F03CE"/>
    <w:rsid w:val="00800C36"/>
    <w:rsid w:val="00813225"/>
    <w:rsid w:val="00827693"/>
    <w:rsid w:val="00832FC5"/>
    <w:rsid w:val="008567AF"/>
    <w:rsid w:val="00865AB3"/>
    <w:rsid w:val="00870379"/>
    <w:rsid w:val="00870CEA"/>
    <w:rsid w:val="00871669"/>
    <w:rsid w:val="00873BAD"/>
    <w:rsid w:val="00876D7D"/>
    <w:rsid w:val="008821C5"/>
    <w:rsid w:val="008856D1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3FA7"/>
    <w:rsid w:val="0098587C"/>
    <w:rsid w:val="0099426A"/>
    <w:rsid w:val="00995FD1"/>
    <w:rsid w:val="009B75C4"/>
    <w:rsid w:val="009C1476"/>
    <w:rsid w:val="009C215F"/>
    <w:rsid w:val="009D20F4"/>
    <w:rsid w:val="009E73CB"/>
    <w:rsid w:val="009F59DC"/>
    <w:rsid w:val="009F6E25"/>
    <w:rsid w:val="00A05DC6"/>
    <w:rsid w:val="00A14355"/>
    <w:rsid w:val="00A42049"/>
    <w:rsid w:val="00A46D5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C6AF9"/>
    <w:rsid w:val="00AE16D1"/>
    <w:rsid w:val="00AE189D"/>
    <w:rsid w:val="00AE4B85"/>
    <w:rsid w:val="00AE7FF0"/>
    <w:rsid w:val="00AF4A4B"/>
    <w:rsid w:val="00B06027"/>
    <w:rsid w:val="00B06F8A"/>
    <w:rsid w:val="00B130BF"/>
    <w:rsid w:val="00B1459E"/>
    <w:rsid w:val="00B27425"/>
    <w:rsid w:val="00B30F97"/>
    <w:rsid w:val="00B43C31"/>
    <w:rsid w:val="00B55BAE"/>
    <w:rsid w:val="00B811E1"/>
    <w:rsid w:val="00B96934"/>
    <w:rsid w:val="00BA31B4"/>
    <w:rsid w:val="00BA5EC8"/>
    <w:rsid w:val="00BC1D8D"/>
    <w:rsid w:val="00BD7677"/>
    <w:rsid w:val="00BE4D23"/>
    <w:rsid w:val="00BE7165"/>
    <w:rsid w:val="00BF4A4F"/>
    <w:rsid w:val="00BF51F1"/>
    <w:rsid w:val="00C1031E"/>
    <w:rsid w:val="00C11DC4"/>
    <w:rsid w:val="00C121CA"/>
    <w:rsid w:val="00C13EFC"/>
    <w:rsid w:val="00C219EF"/>
    <w:rsid w:val="00C279B2"/>
    <w:rsid w:val="00C6221F"/>
    <w:rsid w:val="00C67782"/>
    <w:rsid w:val="00C7113F"/>
    <w:rsid w:val="00C71301"/>
    <w:rsid w:val="00C75666"/>
    <w:rsid w:val="00C838F1"/>
    <w:rsid w:val="00C8460C"/>
    <w:rsid w:val="00CA2827"/>
    <w:rsid w:val="00CA2E0D"/>
    <w:rsid w:val="00CC5CA6"/>
    <w:rsid w:val="00CE6845"/>
    <w:rsid w:val="00CE707F"/>
    <w:rsid w:val="00CF1404"/>
    <w:rsid w:val="00CF78F7"/>
    <w:rsid w:val="00D02E28"/>
    <w:rsid w:val="00D043DB"/>
    <w:rsid w:val="00D131F1"/>
    <w:rsid w:val="00D14B14"/>
    <w:rsid w:val="00D17B7F"/>
    <w:rsid w:val="00D17E41"/>
    <w:rsid w:val="00D213C1"/>
    <w:rsid w:val="00D21672"/>
    <w:rsid w:val="00D41085"/>
    <w:rsid w:val="00D45E2D"/>
    <w:rsid w:val="00D61D3C"/>
    <w:rsid w:val="00D65E5D"/>
    <w:rsid w:val="00D66230"/>
    <w:rsid w:val="00D72629"/>
    <w:rsid w:val="00D86319"/>
    <w:rsid w:val="00DA0C20"/>
    <w:rsid w:val="00DB25C4"/>
    <w:rsid w:val="00DD02EF"/>
    <w:rsid w:val="00DD249F"/>
    <w:rsid w:val="00DF0701"/>
    <w:rsid w:val="00DF2946"/>
    <w:rsid w:val="00DF35AD"/>
    <w:rsid w:val="00E048DD"/>
    <w:rsid w:val="00E066D8"/>
    <w:rsid w:val="00E10D08"/>
    <w:rsid w:val="00E113A4"/>
    <w:rsid w:val="00E33408"/>
    <w:rsid w:val="00E37006"/>
    <w:rsid w:val="00E542A9"/>
    <w:rsid w:val="00E5606E"/>
    <w:rsid w:val="00E65D91"/>
    <w:rsid w:val="00E80E70"/>
    <w:rsid w:val="00E90D90"/>
    <w:rsid w:val="00E94D5D"/>
    <w:rsid w:val="00EC3ADD"/>
    <w:rsid w:val="00EC4FC8"/>
    <w:rsid w:val="00ED5A15"/>
    <w:rsid w:val="00F36FBC"/>
    <w:rsid w:val="00F37059"/>
    <w:rsid w:val="00F37267"/>
    <w:rsid w:val="00F528AB"/>
    <w:rsid w:val="00F64A8D"/>
    <w:rsid w:val="00F824EB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C8C"/>
    <w:rsid w:val="00FD3DEA"/>
    <w:rsid w:val="00FE07AA"/>
    <w:rsid w:val="00FE20A4"/>
    <w:rsid w:val="00FE37D2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268</cp:revision>
  <dcterms:created xsi:type="dcterms:W3CDTF">2025-01-16T01:15:00Z</dcterms:created>
  <dcterms:modified xsi:type="dcterms:W3CDTF">2026-07-22T03:12:00Z</dcterms:modified>
</cp:coreProperties>
</file>