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628A" w:rsidRDefault="00353CF7">
      <w:pPr>
        <w:tabs>
          <w:tab w:val="left" w:pos="4967"/>
        </w:tabs>
        <w:spacing w:before="19"/>
        <w:ind w:left="160"/>
        <w:rPr>
          <w:b/>
          <w:sz w:val="24"/>
        </w:rPr>
      </w:pPr>
      <w:r>
        <w:rPr>
          <w:b/>
          <w:sz w:val="32"/>
        </w:rPr>
        <w:t>「認識行政院各部會」學習單</w:t>
      </w:r>
      <w:r>
        <w:rPr>
          <w:b/>
          <w:sz w:val="32"/>
        </w:rPr>
        <w:tab/>
      </w:r>
      <w:r>
        <w:rPr>
          <w:b/>
          <w:sz w:val="24"/>
        </w:rPr>
        <w:t>設計者：臺北市金華國小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洪夢華</w:t>
      </w:r>
    </w:p>
    <w:p w:rsidR="006B628A" w:rsidRDefault="00353CF7">
      <w:pPr>
        <w:pStyle w:val="a4"/>
        <w:tabs>
          <w:tab w:val="left" w:pos="2425"/>
          <w:tab w:val="left" w:pos="3386"/>
          <w:tab w:val="left" w:pos="4027"/>
          <w:tab w:val="left" w:pos="4989"/>
          <w:tab w:val="left" w:pos="5792"/>
          <w:tab w:val="left" w:pos="6433"/>
          <w:tab w:val="left" w:pos="9157"/>
        </w:tabs>
        <w:rPr>
          <w:rFonts w:ascii="Times New Roman" w:eastAsia="Times New Roman"/>
          <w:u w:val="none"/>
        </w:rPr>
      </w:pPr>
      <w:r>
        <w:rPr>
          <w:rFonts w:ascii="Times New Roman" w:eastAsia="Times New Roman"/>
        </w:rPr>
        <w:t xml:space="preserve"> </w:t>
      </w:r>
      <w:r>
        <w:rPr>
          <w:rFonts w:ascii="Times New Roman" w:eastAsia="Times New Roman"/>
        </w:rPr>
        <w:tab/>
      </w:r>
      <w:r>
        <w:rPr>
          <w:u w:val="none"/>
        </w:rPr>
        <w:t>國小</w:t>
      </w:r>
      <w:r>
        <w:rPr>
          <w:u w:val="none"/>
        </w:rPr>
        <w:tab/>
      </w:r>
      <w:r>
        <w:t xml:space="preserve"> </w:t>
      </w:r>
      <w:r>
        <w:tab/>
      </w:r>
      <w:r>
        <w:rPr>
          <w:u w:val="none"/>
        </w:rPr>
        <w:t>年</w:t>
      </w:r>
      <w:r>
        <w:t xml:space="preserve"> </w:t>
      </w:r>
      <w:r>
        <w:tab/>
      </w:r>
      <w:r>
        <w:rPr>
          <w:u w:val="none"/>
        </w:rPr>
        <w:t>班</w:t>
      </w:r>
      <w:r>
        <w:t xml:space="preserve"> </w:t>
      </w:r>
      <w:r>
        <w:tab/>
      </w:r>
      <w:r>
        <w:rPr>
          <w:u w:val="none"/>
        </w:rPr>
        <w:t>號</w:t>
      </w:r>
      <w:r>
        <w:rPr>
          <w:u w:val="none"/>
        </w:rPr>
        <w:tab/>
        <w:t>姓名</w:t>
      </w:r>
      <w:r>
        <w:rPr>
          <w:rFonts w:ascii="Times New Roman" w:eastAsia="Times New Roman"/>
        </w:rPr>
        <w:t xml:space="preserve"> </w:t>
      </w:r>
      <w:r>
        <w:rPr>
          <w:rFonts w:ascii="Times New Roman" w:eastAsia="Times New Roman"/>
        </w:rPr>
        <w:tab/>
      </w:r>
    </w:p>
    <w:p w:rsidR="006B628A" w:rsidRDefault="006B628A">
      <w:pPr>
        <w:pStyle w:val="a3"/>
        <w:rPr>
          <w:rFonts w:ascii="Times New Roman"/>
          <w:sz w:val="20"/>
        </w:rPr>
      </w:pPr>
    </w:p>
    <w:p w:rsidR="006B628A" w:rsidRDefault="00353CF7">
      <w:pPr>
        <w:pStyle w:val="a3"/>
        <w:spacing w:before="191" w:line="386" w:lineRule="exact"/>
        <w:ind w:left="160"/>
      </w:pPr>
      <w:r>
        <w:t>適用學習階段：高年級</w:t>
      </w:r>
    </w:p>
    <w:p w:rsidR="006B628A" w:rsidRDefault="00353CF7">
      <w:pPr>
        <w:pStyle w:val="a3"/>
        <w:spacing w:line="386" w:lineRule="exact"/>
        <w:ind w:left="160"/>
      </w:pPr>
      <w:r>
        <w:t>對應能力指標：</w:t>
      </w:r>
      <w:r>
        <w:rPr>
          <w:rFonts w:ascii="Times New Roman" w:eastAsia="Times New Roman"/>
        </w:rPr>
        <w:t>6-3-1</w:t>
      </w:r>
      <w:r>
        <w:rPr>
          <w:rFonts w:ascii="Times New Roman" w:eastAsia="Times New Roman"/>
          <w:spacing w:val="67"/>
        </w:rPr>
        <w:t xml:space="preserve"> </w:t>
      </w:r>
      <w:r>
        <w:t>說明我國政府的主要結構與功能。</w:t>
      </w:r>
    </w:p>
    <w:p w:rsidR="006B628A" w:rsidRDefault="006B628A">
      <w:pPr>
        <w:pStyle w:val="a3"/>
        <w:spacing w:before="12"/>
        <w:rPr>
          <w:sz w:val="26"/>
        </w:rPr>
      </w:pPr>
    </w:p>
    <w:p w:rsidR="006B628A" w:rsidRDefault="00353CF7">
      <w:pPr>
        <w:pStyle w:val="a3"/>
        <w:spacing w:line="232" w:lineRule="auto"/>
        <w:ind w:left="159" w:right="100" w:firstLine="561"/>
        <w:jc w:val="both"/>
      </w:pPr>
      <w:r>
        <w:t>小朋友，你知道行政院的組織，和各部會的主要工作嗎？在這份學習</w:t>
      </w:r>
      <w:r>
        <w:rPr>
          <w:spacing w:val="3"/>
        </w:rPr>
        <w:t xml:space="preserve">單中我們針對「行政院兒童 </w:t>
      </w:r>
      <w:r>
        <w:rPr>
          <w:rFonts w:ascii="Times New Roman" w:eastAsia="Times New Roman"/>
        </w:rPr>
        <w:t xml:space="preserve">E </w:t>
      </w:r>
      <w:r>
        <w:rPr>
          <w:spacing w:val="5"/>
        </w:rPr>
        <w:t>樂園」網站中的資料，設計了以下五個通</w:t>
      </w:r>
      <w:r>
        <w:t>關活動，請你實際上網查詢（</w:t>
      </w:r>
      <w:r>
        <w:rPr>
          <w:spacing w:val="-1"/>
        </w:rPr>
        <w:t xml:space="preserve">直接輸入「行政院兒童 </w:t>
      </w:r>
      <w:r>
        <w:rPr>
          <w:rFonts w:ascii="Times New Roman" w:eastAsia="Times New Roman"/>
        </w:rPr>
        <w:t xml:space="preserve">E </w:t>
      </w:r>
      <w:r>
        <w:rPr>
          <w:spacing w:val="-20"/>
        </w:rPr>
        <w:t>樂園」，就可以找</w:t>
      </w:r>
      <w:r>
        <w:rPr>
          <w:spacing w:val="-20"/>
          <w:w w:val="99"/>
        </w:rPr>
        <w:t>到這個網站哦</w:t>
      </w:r>
      <w:r>
        <w:rPr>
          <w:spacing w:val="-141"/>
          <w:w w:val="99"/>
        </w:rPr>
        <w:t>）</w:t>
      </w:r>
      <w:r>
        <w:rPr>
          <w:w w:val="99"/>
        </w:rPr>
        <w:t>，找出答案，看看自己總共</w:t>
      </w:r>
      <w:proofErr w:type="gramStart"/>
      <w:r>
        <w:rPr>
          <w:w w:val="99"/>
        </w:rPr>
        <w:t>通過幾關</w:t>
      </w:r>
      <w:proofErr w:type="gramEnd"/>
      <w:r>
        <w:rPr>
          <w:w w:val="99"/>
        </w:rPr>
        <w:t>，加油！</w:t>
      </w:r>
    </w:p>
    <w:p w:rsidR="006B628A" w:rsidRDefault="006B628A">
      <w:pPr>
        <w:pStyle w:val="a3"/>
        <w:spacing w:before="9"/>
        <w:rPr>
          <w:sz w:val="35"/>
        </w:rPr>
      </w:pPr>
    </w:p>
    <w:p w:rsidR="006B628A" w:rsidRDefault="00353CF7">
      <w:pPr>
        <w:ind w:left="160"/>
        <w:rPr>
          <w:b/>
          <w:sz w:val="28"/>
        </w:rPr>
      </w:pPr>
      <w:r>
        <w:rPr>
          <w:b/>
          <w:sz w:val="28"/>
        </w:rPr>
        <w:t>第一關：認識行政院院長（點選</w:t>
      </w:r>
      <w:r>
        <w:rPr>
          <w:rFonts w:ascii="新細明體" w:eastAsia="新細明體" w:hint="eastAsia"/>
          <w:color w:val="428888"/>
          <w:sz w:val="23"/>
          <w:u w:val="single" w:color="428888"/>
        </w:rPr>
        <w:t>認識院長</w:t>
      </w:r>
      <w:r>
        <w:rPr>
          <w:b/>
          <w:sz w:val="28"/>
        </w:rPr>
        <w:t>）</w:t>
      </w:r>
    </w:p>
    <w:p w:rsidR="006B628A" w:rsidRDefault="00353CF7">
      <w:pPr>
        <w:pStyle w:val="a3"/>
        <w:spacing w:before="91" w:line="297" w:lineRule="auto"/>
        <w:ind w:left="159" w:right="105" w:firstLine="561"/>
      </w:pPr>
      <w:r>
        <w:t>小朋友，下圖發言的人就是現任的行政院院長，你知道他</w:t>
      </w:r>
      <w:proofErr w:type="gramStart"/>
      <w:r>
        <w:t>是誰嗎</w:t>
      </w:r>
      <w:proofErr w:type="gramEnd"/>
      <w:r>
        <w:t>？請你查詢他的基本資料後，為他設計一張小小名片。</w:t>
      </w:r>
    </w:p>
    <w:p w:rsidR="006B628A" w:rsidRDefault="006B628A">
      <w:pPr>
        <w:pStyle w:val="a3"/>
        <w:rPr>
          <w:sz w:val="20"/>
        </w:rPr>
      </w:pPr>
    </w:p>
    <w:p w:rsidR="006B628A" w:rsidRDefault="00480BAE">
      <w:pPr>
        <w:pStyle w:val="a3"/>
        <w:spacing w:before="3"/>
        <w:rPr>
          <w:sz w:val="21"/>
        </w:rPr>
      </w:pPr>
      <w:r>
        <w:rPr>
          <w:noProof/>
          <w:sz w:val="21"/>
          <w:lang w:val="en-US" w:bidi="ar-SA"/>
        </w:rPr>
        <w:drawing>
          <wp:inline distT="0" distB="0" distL="0" distR="0">
            <wp:extent cx="5876925" cy="2676525"/>
            <wp:effectExtent l="0" t="0" r="9525" b="9525"/>
            <wp:docPr id="34" name="圖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925" cy="26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6B628A" w:rsidRDefault="006B628A">
      <w:pPr>
        <w:pStyle w:val="a3"/>
        <w:spacing w:before="8"/>
        <w:rPr>
          <w:sz w:val="13"/>
        </w:rPr>
      </w:pPr>
    </w:p>
    <w:p w:rsidR="006B628A" w:rsidRDefault="00353CF7">
      <w:pPr>
        <w:spacing w:before="44"/>
        <w:ind w:left="160"/>
        <w:rPr>
          <w:b/>
          <w:sz w:val="28"/>
        </w:rPr>
      </w:pPr>
      <w:r>
        <w:rPr>
          <w:b/>
          <w:sz w:val="28"/>
        </w:rPr>
        <w:t>第二關：來去行政院（點選</w:t>
      </w:r>
      <w:r>
        <w:rPr>
          <w:rFonts w:ascii="新細明體" w:eastAsia="新細明體" w:hint="eastAsia"/>
          <w:color w:val="428888"/>
          <w:sz w:val="23"/>
          <w:u w:val="single" w:color="428888"/>
        </w:rPr>
        <w:t>來去行政院</w:t>
      </w:r>
      <w:r>
        <w:rPr>
          <w:b/>
          <w:sz w:val="28"/>
        </w:rPr>
        <w:t>）</w:t>
      </w:r>
    </w:p>
    <w:p w:rsidR="006B628A" w:rsidRDefault="00353CF7">
      <w:pPr>
        <w:pStyle w:val="a3"/>
        <w:spacing w:before="92" w:line="295" w:lineRule="auto"/>
        <w:ind w:left="160" w:right="103" w:firstLine="561"/>
        <w:jc w:val="both"/>
      </w:pPr>
      <w:r>
        <w:t>小朋友，你知道行政院開放給民眾參觀的時間嗎？你知道可以透過網路或電話申請排定時間，大家一起到行政院來看看會議室、逛逛行政院的中庭花園和大禮堂嗎？心動不如馬上行動，趕快查詢：</w:t>
      </w:r>
    </w:p>
    <w:p w:rsidR="006B628A" w:rsidRDefault="006B628A">
      <w:pPr>
        <w:spacing w:line="295" w:lineRule="auto"/>
        <w:jc w:val="both"/>
        <w:sectPr w:rsidR="006B628A">
          <w:footerReference w:type="default" r:id="rId7"/>
          <w:type w:val="continuous"/>
          <w:pgSz w:w="11910" w:h="16840"/>
          <w:pgMar w:top="1360" w:right="1360" w:bottom="960" w:left="1280" w:header="720" w:footer="775" w:gutter="0"/>
          <w:pgNumType w:start="1"/>
          <w:cols w:space="720"/>
        </w:sectPr>
      </w:pPr>
    </w:p>
    <w:p w:rsidR="006B628A" w:rsidRDefault="00854E5A">
      <w:pPr>
        <w:pStyle w:val="a3"/>
        <w:tabs>
          <w:tab w:val="left" w:pos="3103"/>
          <w:tab w:val="left" w:pos="4505"/>
          <w:tab w:val="left" w:pos="6187"/>
        </w:tabs>
        <w:spacing w:before="27"/>
        <w:ind w:left="160"/>
      </w:pPr>
      <w:r>
        <w:rPr>
          <w:noProof/>
          <w:lang w:val="en-US" w:bidi="ar-SA"/>
        </w:rPr>
        <w:lastRenderedPageBreak/>
        <mc:AlternateContent>
          <mc:Choice Requires="wpg">
            <w:drawing>
              <wp:anchor distT="0" distB="0" distL="114300" distR="114300" simplePos="0" relativeHeight="251464704" behindDoc="1" locked="0" layoutInCell="1" allowOverlap="1">
                <wp:simplePos x="0" y="0"/>
                <wp:positionH relativeFrom="page">
                  <wp:posOffset>909955</wp:posOffset>
                </wp:positionH>
                <wp:positionV relativeFrom="page">
                  <wp:posOffset>7706995</wp:posOffset>
                </wp:positionV>
                <wp:extent cx="5267325" cy="1038225"/>
                <wp:effectExtent l="0" t="0" r="0" b="0"/>
                <wp:wrapNone/>
                <wp:docPr id="30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67325" cy="1038225"/>
                          <a:chOff x="1433" y="12137"/>
                          <a:chExt cx="8295" cy="1635"/>
                        </a:xfrm>
                      </wpg:grpSpPr>
                      <wps:wsp>
                        <wps:cNvPr id="31" name="Freeform 32"/>
                        <wps:cNvSpPr>
                          <a:spLocks/>
                        </wps:cNvSpPr>
                        <wps:spPr bwMode="auto">
                          <a:xfrm>
                            <a:off x="1440" y="12488"/>
                            <a:ext cx="2340" cy="1260"/>
                          </a:xfrm>
                          <a:custGeom>
                            <a:avLst/>
                            <a:gdLst>
                              <a:gd name="T0" fmla="+- 0 1440 1440"/>
                              <a:gd name="T1" fmla="*/ T0 w 2340"/>
                              <a:gd name="T2" fmla="+- 0 12804 12488"/>
                              <a:gd name="T3" fmla="*/ 12804 h 1260"/>
                              <a:gd name="T4" fmla="+- 0 3194 1440"/>
                              <a:gd name="T5" fmla="*/ T4 w 2340"/>
                              <a:gd name="T6" fmla="+- 0 12804 12488"/>
                              <a:gd name="T7" fmla="*/ 12804 h 1260"/>
                              <a:gd name="T8" fmla="+- 0 3194 1440"/>
                              <a:gd name="T9" fmla="*/ T8 w 2340"/>
                              <a:gd name="T10" fmla="+- 0 12488 12488"/>
                              <a:gd name="T11" fmla="*/ 12488 h 1260"/>
                              <a:gd name="T12" fmla="+- 0 3780 1440"/>
                              <a:gd name="T13" fmla="*/ T12 w 2340"/>
                              <a:gd name="T14" fmla="+- 0 13118 12488"/>
                              <a:gd name="T15" fmla="*/ 13118 h 1260"/>
                              <a:gd name="T16" fmla="+- 0 3194 1440"/>
                              <a:gd name="T17" fmla="*/ T16 w 2340"/>
                              <a:gd name="T18" fmla="+- 0 13748 12488"/>
                              <a:gd name="T19" fmla="*/ 13748 h 1260"/>
                              <a:gd name="T20" fmla="+- 0 3194 1440"/>
                              <a:gd name="T21" fmla="*/ T20 w 2340"/>
                              <a:gd name="T22" fmla="+- 0 13434 12488"/>
                              <a:gd name="T23" fmla="*/ 13434 h 1260"/>
                              <a:gd name="T24" fmla="+- 0 1440 1440"/>
                              <a:gd name="T25" fmla="*/ T24 w 2340"/>
                              <a:gd name="T26" fmla="+- 0 13434 12488"/>
                              <a:gd name="T27" fmla="*/ 13434 h 1260"/>
                              <a:gd name="T28" fmla="+- 0 1440 1440"/>
                              <a:gd name="T29" fmla="*/ T28 w 2340"/>
                              <a:gd name="T30" fmla="+- 0 12804 12488"/>
                              <a:gd name="T31" fmla="*/ 12804 h 12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2340" h="1260">
                                <a:moveTo>
                                  <a:pt x="0" y="316"/>
                                </a:moveTo>
                                <a:lnTo>
                                  <a:pt x="1754" y="316"/>
                                </a:lnTo>
                                <a:lnTo>
                                  <a:pt x="1754" y="0"/>
                                </a:lnTo>
                                <a:lnTo>
                                  <a:pt x="2340" y="630"/>
                                </a:lnTo>
                                <a:lnTo>
                                  <a:pt x="1754" y="1260"/>
                                </a:lnTo>
                                <a:lnTo>
                                  <a:pt x="1754" y="946"/>
                                </a:lnTo>
                                <a:lnTo>
                                  <a:pt x="0" y="946"/>
                                </a:lnTo>
                                <a:lnTo>
                                  <a:pt x="0" y="31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Text Box 31"/>
                        <wps:cNvSpPr txBox="1">
                          <a:spLocks noChangeArrowheads="1"/>
                        </wps:cNvSpPr>
                        <wps:spPr bwMode="auto">
                          <a:xfrm>
                            <a:off x="1432" y="12480"/>
                            <a:ext cx="2355" cy="1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B628A" w:rsidRDefault="006B628A">
                              <w:pPr>
                                <w:spacing w:before="5"/>
                                <w:rPr>
                                  <w:b/>
                                  <w:sz w:val="31"/>
                                </w:rPr>
                              </w:pPr>
                            </w:p>
                            <w:p w:rsidR="006B628A" w:rsidRDefault="00353CF7">
                              <w:pPr>
                                <w:spacing w:before="1"/>
                                <w:ind w:left="159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報告及討論事項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" name="Text Box 30"/>
                        <wps:cNvSpPr txBox="1">
                          <a:spLocks noChangeArrowheads="1"/>
                        </wps:cNvSpPr>
                        <wps:spPr bwMode="auto">
                          <a:xfrm>
                            <a:off x="3780" y="12144"/>
                            <a:ext cx="5940" cy="16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6B628A" w:rsidRDefault="00353CF7">
                              <w:pPr>
                                <w:spacing w:before="79" w:line="223" w:lineRule="auto"/>
                                <w:ind w:left="144" w:right="138"/>
                                <w:jc w:val="both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</w:rPr>
                                <w:t>各部會先向院長報告，再來討論將送給立法院審議的法律案件、預算案件，與別的國家訂定的條約案以及其他的重要事項，或和各部會有共同關係的事項等。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" o:spid="_x0000_s1026" style="position:absolute;left:0;text-align:left;margin-left:71.65pt;margin-top:606.85pt;width:414.75pt;height:81.75pt;z-index:-251851776;mso-position-horizontal-relative:page;mso-position-vertical-relative:page" coordorigin="1433,12137" coordsize="8295,16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">
                <v:shape id="Freeform 32" o:spid="_x0000_s1027" style="position:absolute;left:1440;top:12488;width:2340;height:1260;visibility:visible;mso-wrap-style:square;v-text-anchor:top" coordsize="2340,1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" path="m,316r1754,l1754,r586,630l1754,1260r,-314l,946,,316xe" filled="f">
                  <v:path arrowok="t" o:connecttype="custom" o:connectlocs="0,12804;1754,12804;1754,12488;2340,13118;1754,13748;1754,13434;0,13434;0,12804" o:connectangles="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1" o:spid="_x0000_s1028" type="#_x0000_t202" style="position:absolute;left:1432;top:12480;width:2355;height:12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sU7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wRLFO8MAAADbAAAADwAA&#10;AAAAAAAAAAAAAAAHAgAAZHJzL2Rvd25yZXYueG1sUEsFBgAAAAADAAMAtwAAAPcCAAAAAA==&#10;" filled="f" stroked="f">
                  <v:textbox inset="0,0,0,0">
                    <w:txbxContent>
                      <w:p w:rsidR="006B628A" w:rsidRDefault="006B628A">
                        <w:pPr>
                          <w:spacing w:before="5"/>
                          <w:rPr>
                            <w:b/>
                            <w:sz w:val="31"/>
                          </w:rPr>
                        </w:pPr>
                      </w:p>
                      <w:p w:rsidR="006B628A" w:rsidRDefault="00353CF7">
                        <w:pPr>
                          <w:spacing w:before="1"/>
                          <w:ind w:left="159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報告及討論事項</w:t>
                        </w:r>
                      </w:p>
                    </w:txbxContent>
                  </v:textbox>
                </v:shape>
                <v:shape id="Text Box 30" o:spid="_x0000_s1029" type="#_x0000_t202" style="position:absolute;left:3780;top:12144;width:5940;height:16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" filled="f">
                  <v:textbox inset="0,0,0,0">
                    <w:txbxContent>
                      <w:p w:rsidR="006B628A" w:rsidRDefault="00353CF7">
                        <w:pPr>
                          <w:spacing w:before="79" w:line="223" w:lineRule="auto"/>
                          <w:ind w:left="144" w:right="138"/>
                          <w:jc w:val="both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各部會先向院長報告，再來討論將送給立法院審議的法律案件、預算案件，與別的國家訂定的條約案以及其他的重要事項，或和各部會有共同關係的事項等。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 w:rsidR="00353CF7">
        <w:rPr>
          <w:color w:val="323232"/>
        </w:rPr>
        <w:t>※開放時間：每週</w:t>
      </w:r>
      <w:r w:rsidR="00353CF7">
        <w:rPr>
          <w:u w:val="single"/>
        </w:rPr>
        <w:t xml:space="preserve"> </w:t>
      </w:r>
      <w:r w:rsidR="00353CF7">
        <w:rPr>
          <w:u w:val="single"/>
        </w:rPr>
        <w:tab/>
      </w:r>
      <w:r w:rsidR="00353CF7">
        <w:t>，上午</w:t>
      </w:r>
      <w:r w:rsidR="00353CF7">
        <w:rPr>
          <w:color w:val="323232"/>
          <w:u w:val="single" w:color="000000"/>
        </w:rPr>
        <w:t xml:space="preserve"> </w:t>
      </w:r>
      <w:r w:rsidR="00353CF7">
        <w:rPr>
          <w:color w:val="323232"/>
          <w:u w:val="single" w:color="000000"/>
        </w:rPr>
        <w:tab/>
      </w:r>
      <w:r w:rsidR="00353CF7">
        <w:rPr>
          <w:color w:val="323232"/>
        </w:rPr>
        <w:t>時至下午</w:t>
      </w:r>
      <w:r w:rsidR="00353CF7">
        <w:rPr>
          <w:color w:val="323232"/>
          <w:u w:val="single" w:color="000000"/>
        </w:rPr>
        <w:t xml:space="preserve"> </w:t>
      </w:r>
      <w:r w:rsidR="00353CF7">
        <w:rPr>
          <w:color w:val="323232"/>
          <w:u w:val="single" w:color="000000"/>
        </w:rPr>
        <w:tab/>
      </w:r>
      <w:r w:rsidR="00353CF7">
        <w:rPr>
          <w:color w:val="323232"/>
        </w:rPr>
        <w:t>時。</w:t>
      </w:r>
    </w:p>
    <w:p w:rsidR="006B628A" w:rsidRDefault="00353CF7">
      <w:pPr>
        <w:pStyle w:val="a3"/>
        <w:spacing w:before="32" w:line="378" w:lineRule="exact"/>
        <w:ind w:left="160"/>
      </w:pPr>
      <w:r>
        <w:rPr>
          <w:color w:val="323232"/>
        </w:rPr>
        <w:t>※預約方式：</w:t>
      </w:r>
      <w:proofErr w:type="gramStart"/>
      <w:r>
        <w:rPr>
          <w:color w:val="323232"/>
        </w:rPr>
        <w:t>線上預約</w:t>
      </w:r>
      <w:proofErr w:type="gramEnd"/>
      <w:r>
        <w:rPr>
          <w:color w:val="323232"/>
        </w:rPr>
        <w:t>者請於線上查詢；</w:t>
      </w:r>
    </w:p>
    <w:p w:rsidR="006B628A" w:rsidRDefault="00353CF7">
      <w:pPr>
        <w:pStyle w:val="a3"/>
        <w:spacing w:line="378" w:lineRule="exact"/>
        <w:ind w:left="1843"/>
      </w:pPr>
      <w:r>
        <w:rPr>
          <w:color w:val="323232"/>
        </w:rPr>
        <w:t>一般預約者請電洽</w:t>
      </w:r>
      <w:r w:rsidR="00E15F64">
        <w:rPr>
          <w:color w:val="323232"/>
        </w:rPr>
        <w:t>02-33</w:t>
      </w:r>
      <w:r w:rsidR="00E15F64">
        <w:rPr>
          <w:rFonts w:hint="eastAsia"/>
          <w:color w:val="323232"/>
        </w:rPr>
        <w:t>56</w:t>
      </w:r>
      <w:r w:rsidR="00E15F64">
        <w:rPr>
          <w:color w:val="323232"/>
        </w:rPr>
        <w:t>-</w:t>
      </w:r>
      <w:r w:rsidR="00E15F64">
        <w:rPr>
          <w:rFonts w:hint="eastAsia"/>
          <w:color w:val="323232"/>
        </w:rPr>
        <w:t>6600</w:t>
      </w:r>
      <w:r>
        <w:rPr>
          <w:color w:val="323232"/>
        </w:rPr>
        <w:t>（預約專線）</w:t>
      </w:r>
    </w:p>
    <w:p w:rsidR="006B628A" w:rsidRDefault="006B628A">
      <w:pPr>
        <w:pStyle w:val="a3"/>
        <w:spacing w:before="4"/>
      </w:pPr>
    </w:p>
    <w:p w:rsidR="006B628A" w:rsidRDefault="00854E5A">
      <w:pPr>
        <w:pStyle w:val="a3"/>
        <w:spacing w:before="44" w:line="386" w:lineRule="exact"/>
        <w:ind w:left="3759" w:right="3607"/>
        <w:jc w:val="center"/>
      </w:pPr>
      <w:r>
        <w:rPr>
          <w:noProof/>
          <w:lang w:val="en-US" w:bidi="ar-SA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page">
                  <wp:posOffset>795655</wp:posOffset>
                </wp:positionH>
                <wp:positionV relativeFrom="paragraph">
                  <wp:posOffset>-266065</wp:posOffset>
                </wp:positionV>
                <wp:extent cx="1881505" cy="2753995"/>
                <wp:effectExtent l="0" t="0" r="0" b="0"/>
                <wp:wrapNone/>
                <wp:docPr id="27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81505" cy="2753995"/>
                          <a:chOff x="1253" y="-419"/>
                          <a:chExt cx="2963" cy="4337"/>
                        </a:xfrm>
                      </wpg:grpSpPr>
                      <wps:wsp>
                        <wps:cNvPr id="28" name="Freeform 28"/>
                        <wps:cNvSpPr>
                          <a:spLocks/>
                        </wps:cNvSpPr>
                        <wps:spPr bwMode="auto">
                          <a:xfrm>
                            <a:off x="1260" y="-412"/>
                            <a:ext cx="2948" cy="4322"/>
                          </a:xfrm>
                          <a:custGeom>
                            <a:avLst/>
                            <a:gdLst>
                              <a:gd name="T0" fmla="+- 0 1751 1260"/>
                              <a:gd name="T1" fmla="*/ T0 w 2948"/>
                              <a:gd name="T2" fmla="+- 0 -412 -412"/>
                              <a:gd name="T3" fmla="*/ -412 h 4322"/>
                              <a:gd name="T4" fmla="+- 0 1678 1260"/>
                              <a:gd name="T5" fmla="*/ T4 w 2948"/>
                              <a:gd name="T6" fmla="+- 0 -406 -412"/>
                              <a:gd name="T7" fmla="*/ -406 h 4322"/>
                              <a:gd name="T8" fmla="+- 0 1609 1260"/>
                              <a:gd name="T9" fmla="*/ T8 w 2948"/>
                              <a:gd name="T10" fmla="+- 0 -389 -412"/>
                              <a:gd name="T11" fmla="*/ -389 h 4322"/>
                              <a:gd name="T12" fmla="+- 0 1544 1260"/>
                              <a:gd name="T13" fmla="*/ T12 w 2948"/>
                              <a:gd name="T14" fmla="+- 0 -362 -412"/>
                              <a:gd name="T15" fmla="*/ -362 h 4322"/>
                              <a:gd name="T16" fmla="+- 0 1483 1260"/>
                              <a:gd name="T17" fmla="*/ T16 w 2948"/>
                              <a:gd name="T18" fmla="+- 0 -326 -412"/>
                              <a:gd name="T19" fmla="*/ -326 h 4322"/>
                              <a:gd name="T20" fmla="+- 0 1429 1260"/>
                              <a:gd name="T21" fmla="*/ T20 w 2948"/>
                              <a:gd name="T22" fmla="+- 0 -282 -412"/>
                              <a:gd name="T23" fmla="*/ -282 h 4322"/>
                              <a:gd name="T24" fmla="+- 0 1380 1260"/>
                              <a:gd name="T25" fmla="*/ T24 w 2948"/>
                              <a:gd name="T26" fmla="+- 0 -229 -412"/>
                              <a:gd name="T27" fmla="*/ -229 h 4322"/>
                              <a:gd name="T28" fmla="+- 0 1339 1260"/>
                              <a:gd name="T29" fmla="*/ T28 w 2948"/>
                              <a:gd name="T30" fmla="+- 0 -170 -412"/>
                              <a:gd name="T31" fmla="*/ -170 h 4322"/>
                              <a:gd name="T32" fmla="+- 0 1306 1260"/>
                              <a:gd name="T33" fmla="*/ T32 w 2948"/>
                              <a:gd name="T34" fmla="+- 0 -105 -412"/>
                              <a:gd name="T35" fmla="*/ -105 h 4322"/>
                              <a:gd name="T36" fmla="+- 0 1281 1260"/>
                              <a:gd name="T37" fmla="*/ T36 w 2948"/>
                              <a:gd name="T38" fmla="+- 0 -35 -412"/>
                              <a:gd name="T39" fmla="*/ -35 h 4322"/>
                              <a:gd name="T40" fmla="+- 0 1265 1260"/>
                              <a:gd name="T41" fmla="*/ T40 w 2948"/>
                              <a:gd name="T42" fmla="+- 0 40 -412"/>
                              <a:gd name="T43" fmla="*/ 40 h 4322"/>
                              <a:gd name="T44" fmla="+- 0 1260 1260"/>
                              <a:gd name="T45" fmla="*/ T44 w 2948"/>
                              <a:gd name="T46" fmla="+- 0 118 -412"/>
                              <a:gd name="T47" fmla="*/ 118 h 4322"/>
                              <a:gd name="T48" fmla="+- 0 1260 1260"/>
                              <a:gd name="T49" fmla="*/ T48 w 2948"/>
                              <a:gd name="T50" fmla="+- 0 3382 -412"/>
                              <a:gd name="T51" fmla="*/ 3382 h 4322"/>
                              <a:gd name="T52" fmla="+- 0 1265 1260"/>
                              <a:gd name="T53" fmla="*/ T52 w 2948"/>
                              <a:gd name="T54" fmla="+- 0 3460 -412"/>
                              <a:gd name="T55" fmla="*/ 3460 h 4322"/>
                              <a:gd name="T56" fmla="+- 0 1281 1260"/>
                              <a:gd name="T57" fmla="*/ T56 w 2948"/>
                              <a:gd name="T58" fmla="+- 0 3534 -412"/>
                              <a:gd name="T59" fmla="*/ 3534 h 4322"/>
                              <a:gd name="T60" fmla="+- 0 1306 1260"/>
                              <a:gd name="T61" fmla="*/ T60 w 2948"/>
                              <a:gd name="T62" fmla="+- 0 3604 -412"/>
                              <a:gd name="T63" fmla="*/ 3604 h 4322"/>
                              <a:gd name="T64" fmla="+- 0 1339 1260"/>
                              <a:gd name="T65" fmla="*/ T64 w 2948"/>
                              <a:gd name="T66" fmla="+- 0 3669 -412"/>
                              <a:gd name="T67" fmla="*/ 3669 h 4322"/>
                              <a:gd name="T68" fmla="+- 0 1380 1260"/>
                              <a:gd name="T69" fmla="*/ T68 w 2948"/>
                              <a:gd name="T70" fmla="+- 0 3728 -412"/>
                              <a:gd name="T71" fmla="*/ 3728 h 4322"/>
                              <a:gd name="T72" fmla="+- 0 1429 1260"/>
                              <a:gd name="T73" fmla="*/ T72 w 2948"/>
                              <a:gd name="T74" fmla="+- 0 3780 -412"/>
                              <a:gd name="T75" fmla="*/ 3780 h 4322"/>
                              <a:gd name="T76" fmla="+- 0 1483 1260"/>
                              <a:gd name="T77" fmla="*/ T76 w 2948"/>
                              <a:gd name="T78" fmla="+- 0 3825 -412"/>
                              <a:gd name="T79" fmla="*/ 3825 h 4322"/>
                              <a:gd name="T80" fmla="+- 0 1544 1260"/>
                              <a:gd name="T81" fmla="*/ T80 w 2948"/>
                              <a:gd name="T82" fmla="+- 0 3861 -412"/>
                              <a:gd name="T83" fmla="*/ 3861 h 4322"/>
                              <a:gd name="T84" fmla="+- 0 1609 1260"/>
                              <a:gd name="T85" fmla="*/ T84 w 2948"/>
                              <a:gd name="T86" fmla="+- 0 3887 -412"/>
                              <a:gd name="T87" fmla="*/ 3887 h 4322"/>
                              <a:gd name="T88" fmla="+- 0 1678 1260"/>
                              <a:gd name="T89" fmla="*/ T88 w 2948"/>
                              <a:gd name="T90" fmla="+- 0 3904 -412"/>
                              <a:gd name="T91" fmla="*/ 3904 h 4322"/>
                              <a:gd name="T92" fmla="+- 0 1751 1260"/>
                              <a:gd name="T93" fmla="*/ T92 w 2948"/>
                              <a:gd name="T94" fmla="+- 0 3910 -412"/>
                              <a:gd name="T95" fmla="*/ 3910 h 4322"/>
                              <a:gd name="T96" fmla="+- 0 3715 1260"/>
                              <a:gd name="T97" fmla="*/ T96 w 2948"/>
                              <a:gd name="T98" fmla="+- 0 3910 -412"/>
                              <a:gd name="T99" fmla="*/ 3910 h 4322"/>
                              <a:gd name="T100" fmla="+- 0 3788 1260"/>
                              <a:gd name="T101" fmla="*/ T100 w 2948"/>
                              <a:gd name="T102" fmla="+- 0 3904 -412"/>
                              <a:gd name="T103" fmla="*/ 3904 h 4322"/>
                              <a:gd name="T104" fmla="+- 0 3858 1260"/>
                              <a:gd name="T105" fmla="*/ T104 w 2948"/>
                              <a:gd name="T106" fmla="+- 0 3887 -412"/>
                              <a:gd name="T107" fmla="*/ 3887 h 4322"/>
                              <a:gd name="T108" fmla="+- 0 3923 1260"/>
                              <a:gd name="T109" fmla="*/ T108 w 2948"/>
                              <a:gd name="T110" fmla="+- 0 3861 -412"/>
                              <a:gd name="T111" fmla="*/ 3861 h 4322"/>
                              <a:gd name="T112" fmla="+- 0 3983 1260"/>
                              <a:gd name="T113" fmla="*/ T112 w 2948"/>
                              <a:gd name="T114" fmla="+- 0 3825 -412"/>
                              <a:gd name="T115" fmla="*/ 3825 h 4322"/>
                              <a:gd name="T116" fmla="+- 0 4038 1260"/>
                              <a:gd name="T117" fmla="*/ T116 w 2948"/>
                              <a:gd name="T118" fmla="+- 0 3780 -412"/>
                              <a:gd name="T119" fmla="*/ 3780 h 4322"/>
                              <a:gd name="T120" fmla="+- 0 4087 1260"/>
                              <a:gd name="T121" fmla="*/ T120 w 2948"/>
                              <a:gd name="T122" fmla="+- 0 3728 -412"/>
                              <a:gd name="T123" fmla="*/ 3728 h 4322"/>
                              <a:gd name="T124" fmla="+- 0 4128 1260"/>
                              <a:gd name="T125" fmla="*/ T124 w 2948"/>
                              <a:gd name="T126" fmla="+- 0 3669 -412"/>
                              <a:gd name="T127" fmla="*/ 3669 h 4322"/>
                              <a:gd name="T128" fmla="+- 0 4162 1260"/>
                              <a:gd name="T129" fmla="*/ T128 w 2948"/>
                              <a:gd name="T130" fmla="+- 0 3604 -412"/>
                              <a:gd name="T131" fmla="*/ 3604 h 4322"/>
                              <a:gd name="T132" fmla="+- 0 4186 1260"/>
                              <a:gd name="T133" fmla="*/ T132 w 2948"/>
                              <a:gd name="T134" fmla="+- 0 3534 -412"/>
                              <a:gd name="T135" fmla="*/ 3534 h 4322"/>
                              <a:gd name="T136" fmla="+- 0 4202 1260"/>
                              <a:gd name="T137" fmla="*/ T136 w 2948"/>
                              <a:gd name="T138" fmla="+- 0 3460 -412"/>
                              <a:gd name="T139" fmla="*/ 3460 h 4322"/>
                              <a:gd name="T140" fmla="+- 0 4207 1260"/>
                              <a:gd name="T141" fmla="*/ T140 w 2948"/>
                              <a:gd name="T142" fmla="+- 0 3382 -412"/>
                              <a:gd name="T143" fmla="*/ 3382 h 4322"/>
                              <a:gd name="T144" fmla="+- 0 4207 1260"/>
                              <a:gd name="T145" fmla="*/ T144 w 2948"/>
                              <a:gd name="T146" fmla="+- 0 118 -412"/>
                              <a:gd name="T147" fmla="*/ 118 h 4322"/>
                              <a:gd name="T148" fmla="+- 0 4202 1260"/>
                              <a:gd name="T149" fmla="*/ T148 w 2948"/>
                              <a:gd name="T150" fmla="+- 0 40 -412"/>
                              <a:gd name="T151" fmla="*/ 40 h 4322"/>
                              <a:gd name="T152" fmla="+- 0 4186 1260"/>
                              <a:gd name="T153" fmla="*/ T152 w 2948"/>
                              <a:gd name="T154" fmla="+- 0 -35 -412"/>
                              <a:gd name="T155" fmla="*/ -35 h 4322"/>
                              <a:gd name="T156" fmla="+- 0 4162 1260"/>
                              <a:gd name="T157" fmla="*/ T156 w 2948"/>
                              <a:gd name="T158" fmla="+- 0 -105 -412"/>
                              <a:gd name="T159" fmla="*/ -105 h 4322"/>
                              <a:gd name="T160" fmla="+- 0 4128 1260"/>
                              <a:gd name="T161" fmla="*/ T160 w 2948"/>
                              <a:gd name="T162" fmla="+- 0 -170 -412"/>
                              <a:gd name="T163" fmla="*/ -170 h 4322"/>
                              <a:gd name="T164" fmla="+- 0 4087 1260"/>
                              <a:gd name="T165" fmla="*/ T164 w 2948"/>
                              <a:gd name="T166" fmla="+- 0 -229 -412"/>
                              <a:gd name="T167" fmla="*/ -229 h 4322"/>
                              <a:gd name="T168" fmla="+- 0 4038 1260"/>
                              <a:gd name="T169" fmla="*/ T168 w 2948"/>
                              <a:gd name="T170" fmla="+- 0 -282 -412"/>
                              <a:gd name="T171" fmla="*/ -282 h 4322"/>
                              <a:gd name="T172" fmla="+- 0 3983 1260"/>
                              <a:gd name="T173" fmla="*/ T172 w 2948"/>
                              <a:gd name="T174" fmla="+- 0 -326 -412"/>
                              <a:gd name="T175" fmla="*/ -326 h 4322"/>
                              <a:gd name="T176" fmla="+- 0 3923 1260"/>
                              <a:gd name="T177" fmla="*/ T176 w 2948"/>
                              <a:gd name="T178" fmla="+- 0 -362 -412"/>
                              <a:gd name="T179" fmla="*/ -362 h 4322"/>
                              <a:gd name="T180" fmla="+- 0 3858 1260"/>
                              <a:gd name="T181" fmla="*/ T180 w 2948"/>
                              <a:gd name="T182" fmla="+- 0 -389 -412"/>
                              <a:gd name="T183" fmla="*/ -389 h 4322"/>
                              <a:gd name="T184" fmla="+- 0 3788 1260"/>
                              <a:gd name="T185" fmla="*/ T184 w 2948"/>
                              <a:gd name="T186" fmla="+- 0 -406 -412"/>
                              <a:gd name="T187" fmla="*/ -406 h 4322"/>
                              <a:gd name="T188" fmla="+- 0 3715 1260"/>
                              <a:gd name="T189" fmla="*/ T188 w 2948"/>
                              <a:gd name="T190" fmla="+- 0 -412 -412"/>
                              <a:gd name="T191" fmla="*/ -412 h 4322"/>
                              <a:gd name="T192" fmla="+- 0 1751 1260"/>
                              <a:gd name="T193" fmla="*/ T192 w 2948"/>
                              <a:gd name="T194" fmla="+- 0 -412 -412"/>
                              <a:gd name="T195" fmla="*/ -412 h 432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</a:cxnLst>
                            <a:rect l="0" t="0" r="r" b="b"/>
                            <a:pathLst>
                              <a:path w="2948" h="4322">
                                <a:moveTo>
                                  <a:pt x="491" y="0"/>
                                </a:moveTo>
                                <a:lnTo>
                                  <a:pt x="418" y="6"/>
                                </a:lnTo>
                                <a:lnTo>
                                  <a:pt x="349" y="23"/>
                                </a:lnTo>
                                <a:lnTo>
                                  <a:pt x="284" y="50"/>
                                </a:lnTo>
                                <a:lnTo>
                                  <a:pt x="223" y="86"/>
                                </a:lnTo>
                                <a:lnTo>
                                  <a:pt x="169" y="130"/>
                                </a:lnTo>
                                <a:lnTo>
                                  <a:pt x="120" y="183"/>
                                </a:lnTo>
                                <a:lnTo>
                                  <a:pt x="79" y="242"/>
                                </a:lnTo>
                                <a:lnTo>
                                  <a:pt x="46" y="307"/>
                                </a:lnTo>
                                <a:lnTo>
                                  <a:pt x="21" y="377"/>
                                </a:lnTo>
                                <a:lnTo>
                                  <a:pt x="5" y="452"/>
                                </a:lnTo>
                                <a:lnTo>
                                  <a:pt x="0" y="530"/>
                                </a:lnTo>
                                <a:lnTo>
                                  <a:pt x="0" y="3794"/>
                                </a:lnTo>
                                <a:lnTo>
                                  <a:pt x="5" y="3872"/>
                                </a:lnTo>
                                <a:lnTo>
                                  <a:pt x="21" y="3946"/>
                                </a:lnTo>
                                <a:lnTo>
                                  <a:pt x="46" y="4016"/>
                                </a:lnTo>
                                <a:lnTo>
                                  <a:pt x="79" y="4081"/>
                                </a:lnTo>
                                <a:lnTo>
                                  <a:pt x="120" y="4140"/>
                                </a:lnTo>
                                <a:lnTo>
                                  <a:pt x="169" y="4192"/>
                                </a:lnTo>
                                <a:lnTo>
                                  <a:pt x="223" y="4237"/>
                                </a:lnTo>
                                <a:lnTo>
                                  <a:pt x="284" y="4273"/>
                                </a:lnTo>
                                <a:lnTo>
                                  <a:pt x="349" y="4299"/>
                                </a:lnTo>
                                <a:lnTo>
                                  <a:pt x="418" y="4316"/>
                                </a:lnTo>
                                <a:lnTo>
                                  <a:pt x="491" y="4322"/>
                                </a:lnTo>
                                <a:lnTo>
                                  <a:pt x="2455" y="4322"/>
                                </a:lnTo>
                                <a:lnTo>
                                  <a:pt x="2528" y="4316"/>
                                </a:lnTo>
                                <a:lnTo>
                                  <a:pt x="2598" y="4299"/>
                                </a:lnTo>
                                <a:lnTo>
                                  <a:pt x="2663" y="4273"/>
                                </a:lnTo>
                                <a:lnTo>
                                  <a:pt x="2723" y="4237"/>
                                </a:lnTo>
                                <a:lnTo>
                                  <a:pt x="2778" y="4192"/>
                                </a:lnTo>
                                <a:lnTo>
                                  <a:pt x="2827" y="4140"/>
                                </a:lnTo>
                                <a:lnTo>
                                  <a:pt x="2868" y="4081"/>
                                </a:lnTo>
                                <a:lnTo>
                                  <a:pt x="2902" y="4016"/>
                                </a:lnTo>
                                <a:lnTo>
                                  <a:pt x="2926" y="3946"/>
                                </a:lnTo>
                                <a:lnTo>
                                  <a:pt x="2942" y="3872"/>
                                </a:lnTo>
                                <a:lnTo>
                                  <a:pt x="2947" y="3794"/>
                                </a:lnTo>
                                <a:lnTo>
                                  <a:pt x="2947" y="530"/>
                                </a:lnTo>
                                <a:lnTo>
                                  <a:pt x="2942" y="452"/>
                                </a:lnTo>
                                <a:lnTo>
                                  <a:pt x="2926" y="377"/>
                                </a:lnTo>
                                <a:lnTo>
                                  <a:pt x="2902" y="307"/>
                                </a:lnTo>
                                <a:lnTo>
                                  <a:pt x="2868" y="242"/>
                                </a:lnTo>
                                <a:lnTo>
                                  <a:pt x="2827" y="183"/>
                                </a:lnTo>
                                <a:lnTo>
                                  <a:pt x="2778" y="130"/>
                                </a:lnTo>
                                <a:lnTo>
                                  <a:pt x="2723" y="86"/>
                                </a:lnTo>
                                <a:lnTo>
                                  <a:pt x="2663" y="50"/>
                                </a:lnTo>
                                <a:lnTo>
                                  <a:pt x="2598" y="23"/>
                                </a:lnTo>
                                <a:lnTo>
                                  <a:pt x="2528" y="6"/>
                                </a:lnTo>
                                <a:lnTo>
                                  <a:pt x="2455" y="0"/>
                                </a:lnTo>
                                <a:lnTo>
                                  <a:pt x="491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9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40" y="-40"/>
                            <a:ext cx="2385" cy="358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96E581B" id="Group 26" o:spid="_x0000_s1026" style="position:absolute;margin-left:62.65pt;margin-top:-20.95pt;width:148.15pt;height:216.85pt;z-index:251669504;mso-position-horizontal-relative:page" coordorigin="1253,-419" coordsize="2963,433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">
                <v:shape id="Freeform 28" o:spid="_x0000_s1027" style="position:absolute;left:1260;top:-412;width:2948;height:4322;visibility:visible;mso-wrap-style:square;v-text-anchor:top" coordsize="2948,43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" path="m491,l418,6,349,23,284,50,223,86r-54,44l120,183,79,242,46,307,21,377,5,452,,530,,3794r5,78l21,3946r25,70l79,4081r41,59l169,4192r54,45l284,4273r65,26l418,4316r73,6l2455,4322r73,-6l2598,4299r65,-26l2723,4237r55,-45l2827,4140r41,-59l2902,4016r24,-70l2942,3872r5,-78l2947,530r-5,-78l2926,377r-24,-70l2868,242r-41,-59l2778,130,2723,86,2663,50,2598,23,2528,6,2455,,491,xe" filled="f">
                  <v:path arrowok="t" o:connecttype="custom" o:connectlocs="491,-412;418,-406;349,-389;284,-362;223,-326;169,-282;120,-229;79,-170;46,-105;21,-35;5,40;0,118;0,3382;5,3460;21,3534;46,3604;79,3669;120,3728;169,3780;223,3825;284,3861;349,3887;418,3904;491,3910;2455,3910;2528,3904;2598,3887;2663,3861;2723,3825;2778,3780;2827,3728;2868,3669;2902,3604;2926,3534;2942,3460;2947,3382;2947,118;2942,40;2926,-35;2902,-105;2868,-170;2827,-229;2778,-282;2723,-326;2663,-362;2598,-389;2528,-406;2455,-412;491,-412" o:connectangles="0,0,0,0,0,0,0,0,0,0,0,0,0,0,0,0,0,0,0,0,0,0,0,0,0,0,0,0,0,0,0,0,0,0,0,0,0,0,0,0,0,0,0,0,0,0,0,0,0"/>
                </v:shape>
                <v:shape id="Picture 27" o:spid="_x0000_s1028" type="#_x0000_t75" style="position:absolute;left:1540;top:-40;width:2385;height:35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">
                  <v:imagedata r:id="rId9" o:title=""/>
                </v:shape>
                <w10:wrap anchorx="page"/>
              </v:group>
            </w:pict>
          </mc:Fallback>
        </mc:AlternateContent>
      </w:r>
      <w:r w:rsidR="00353CF7">
        <w:rPr>
          <w:w w:val="95"/>
        </w:rPr>
        <w:t>行政院小檔案：</w:t>
      </w:r>
    </w:p>
    <w:p w:rsidR="006B628A" w:rsidRDefault="00353CF7">
      <w:pPr>
        <w:pStyle w:val="a3"/>
        <w:spacing w:before="3" w:line="232" w:lineRule="auto"/>
        <w:ind w:left="4087" w:right="411" w:hanging="360"/>
        <w:jc w:val="both"/>
      </w:pPr>
      <w:r>
        <w:rPr>
          <w:b w:val="0"/>
          <w:spacing w:val="1"/>
          <w:sz w:val="23"/>
        </w:rPr>
        <w:t xml:space="preserve">※ </w:t>
      </w:r>
      <w:r>
        <w:t>行政院這棟建築是在民國</w:t>
      </w:r>
      <w:r>
        <w:rPr>
          <w:rFonts w:ascii="Times New Roman" w:eastAsia="Times New Roman" w:hAnsi="Times New Roman"/>
        </w:rPr>
        <w:t>26</w:t>
      </w:r>
      <w:r>
        <w:t>至</w:t>
      </w:r>
      <w:r>
        <w:rPr>
          <w:rFonts w:ascii="Times New Roman" w:eastAsia="Times New Roman" w:hAnsi="Times New Roman"/>
        </w:rPr>
        <w:t>29</w:t>
      </w:r>
      <w:r>
        <w:t>年間所建，設計者是日據時期總督府營</w:t>
      </w:r>
      <w:proofErr w:type="gramStart"/>
      <w:r>
        <w:t>繕</w:t>
      </w:r>
      <w:proofErr w:type="gramEnd"/>
      <w:r>
        <w:t>課長</w:t>
      </w:r>
      <w:r>
        <w:rPr>
          <w:u w:val="single"/>
        </w:rPr>
        <w:t>井手</w:t>
      </w:r>
      <w:proofErr w:type="gramStart"/>
      <w:r>
        <w:rPr>
          <w:u w:val="single"/>
        </w:rPr>
        <w:t>薰</w:t>
      </w:r>
      <w:proofErr w:type="gramEnd"/>
      <w:r>
        <w:t>先生。</w:t>
      </w:r>
    </w:p>
    <w:p w:rsidR="006B628A" w:rsidRDefault="00353CF7">
      <w:pPr>
        <w:pStyle w:val="a3"/>
        <w:spacing w:before="1" w:line="232" w:lineRule="auto"/>
        <w:ind w:left="4087" w:right="552" w:hanging="360"/>
        <w:jc w:val="both"/>
      </w:pPr>
      <w:r>
        <w:rPr>
          <w:b w:val="0"/>
          <w:sz w:val="23"/>
        </w:rPr>
        <w:t xml:space="preserve">※ </w:t>
      </w:r>
      <w:r>
        <w:t>行政院中央大樓在民國</w:t>
      </w:r>
      <w:r>
        <w:rPr>
          <w:rFonts w:ascii="Times New Roman" w:eastAsia="Times New Roman" w:hAnsi="Times New Roman"/>
        </w:rPr>
        <w:t>87</w:t>
      </w:r>
      <w:r>
        <w:t>年</w:t>
      </w:r>
      <w:r>
        <w:rPr>
          <w:rFonts w:ascii="Times New Roman" w:eastAsia="Times New Roman" w:hAnsi="Times New Roman"/>
        </w:rPr>
        <w:t>7</w:t>
      </w:r>
      <w:r>
        <w:t>月</w:t>
      </w:r>
      <w:r>
        <w:rPr>
          <w:rFonts w:ascii="Times New Roman" w:eastAsia="Times New Roman" w:hAnsi="Times New Roman"/>
        </w:rPr>
        <w:t>30</w:t>
      </w:r>
      <w:r>
        <w:t>日經內政部公告指定為國定古蹟。</w:t>
      </w:r>
    </w:p>
    <w:p w:rsidR="006B628A" w:rsidRDefault="006B628A">
      <w:pPr>
        <w:pStyle w:val="a3"/>
        <w:rPr>
          <w:sz w:val="20"/>
        </w:rPr>
      </w:pPr>
    </w:p>
    <w:p w:rsidR="006B628A" w:rsidRDefault="006B628A">
      <w:pPr>
        <w:pStyle w:val="a3"/>
        <w:rPr>
          <w:sz w:val="20"/>
        </w:rPr>
      </w:pPr>
    </w:p>
    <w:p w:rsidR="006B628A" w:rsidRDefault="006B628A">
      <w:pPr>
        <w:pStyle w:val="a3"/>
        <w:rPr>
          <w:sz w:val="20"/>
        </w:rPr>
      </w:pPr>
    </w:p>
    <w:p w:rsidR="006B628A" w:rsidRDefault="006B628A">
      <w:pPr>
        <w:pStyle w:val="a3"/>
        <w:rPr>
          <w:sz w:val="20"/>
        </w:rPr>
      </w:pPr>
    </w:p>
    <w:p w:rsidR="006B628A" w:rsidRDefault="006B628A">
      <w:pPr>
        <w:pStyle w:val="a3"/>
        <w:rPr>
          <w:sz w:val="20"/>
        </w:rPr>
      </w:pPr>
    </w:p>
    <w:p w:rsidR="006B628A" w:rsidRDefault="006B628A">
      <w:pPr>
        <w:pStyle w:val="a3"/>
        <w:spacing w:before="2"/>
        <w:rPr>
          <w:sz w:val="23"/>
        </w:rPr>
      </w:pPr>
    </w:p>
    <w:p w:rsidR="006B628A" w:rsidRDefault="00353CF7">
      <w:pPr>
        <w:spacing w:before="44" w:line="386" w:lineRule="exact"/>
        <w:ind w:left="160"/>
        <w:rPr>
          <w:b/>
          <w:sz w:val="28"/>
        </w:rPr>
      </w:pPr>
      <w:r>
        <w:rPr>
          <w:b/>
          <w:color w:val="323232"/>
          <w:spacing w:val="-1"/>
          <w:w w:val="95"/>
          <w:sz w:val="28"/>
        </w:rPr>
        <w:t>第三關：認識行政院院會</w:t>
      </w:r>
      <w:r>
        <w:rPr>
          <w:b/>
          <w:color w:val="323232"/>
          <w:w w:val="95"/>
          <w:sz w:val="28"/>
        </w:rPr>
        <w:t>（</w:t>
      </w:r>
      <w:r>
        <w:rPr>
          <w:b/>
          <w:w w:val="95"/>
          <w:sz w:val="28"/>
        </w:rPr>
        <w:t>進入</w:t>
      </w:r>
      <w:r>
        <w:rPr>
          <w:rFonts w:ascii="新細明體" w:eastAsia="新細明體" w:hint="eastAsia"/>
          <w:color w:val="428888"/>
          <w:w w:val="95"/>
          <w:sz w:val="24"/>
          <w:u w:val="single" w:color="428888"/>
        </w:rPr>
        <w:t>行政院簡介</w:t>
      </w:r>
      <w:r>
        <w:rPr>
          <w:rFonts w:ascii="新細明體" w:eastAsia="新細明體" w:hint="eastAsia"/>
          <w:w w:val="95"/>
          <w:sz w:val="24"/>
        </w:rPr>
        <w:t>，</w:t>
      </w:r>
      <w:r>
        <w:rPr>
          <w:b/>
          <w:color w:val="323232"/>
          <w:w w:val="95"/>
          <w:sz w:val="28"/>
        </w:rPr>
        <w:t>點選</w:t>
      </w:r>
      <w:r>
        <w:rPr>
          <w:rFonts w:ascii="新細明體" w:eastAsia="新細明體" w:hint="eastAsia"/>
          <w:color w:val="428888"/>
          <w:w w:val="95"/>
          <w:sz w:val="23"/>
          <w:u w:val="single" w:color="428888"/>
        </w:rPr>
        <w:t>行政院院會</w:t>
      </w:r>
      <w:r>
        <w:rPr>
          <w:b/>
          <w:color w:val="323232"/>
          <w:w w:val="95"/>
          <w:sz w:val="28"/>
        </w:rPr>
        <w:t>）</w:t>
      </w:r>
    </w:p>
    <w:p w:rsidR="006B628A" w:rsidRDefault="00353CF7">
      <w:pPr>
        <w:pStyle w:val="a3"/>
        <w:spacing w:before="3" w:after="18" w:line="232" w:lineRule="auto"/>
        <w:ind w:left="159" w:right="105" w:firstLine="561"/>
        <w:jc w:val="both"/>
      </w:pPr>
      <w:r>
        <w:t>小朋友，你知道為什麼會有行政院院會嗎？這可是依據中華民國的憲法第</w:t>
      </w:r>
      <w:r>
        <w:rPr>
          <w:rFonts w:ascii="Times New Roman" w:eastAsia="Times New Roman"/>
        </w:rPr>
        <w:t>58</w:t>
      </w:r>
      <w:r>
        <w:t>條的規定召開的喔！行政院院會是如何運作的呢？請你閱讀下列資料後，和同學討論「班會和行政院院會有什麼異同之處？」</w:t>
      </w:r>
    </w:p>
    <w:p w:rsidR="006B628A" w:rsidRDefault="00854E5A">
      <w:pPr>
        <w:pStyle w:val="a3"/>
        <w:ind w:left="152"/>
        <w:rPr>
          <w:b w:val="0"/>
          <w:sz w:val="20"/>
        </w:rPr>
      </w:pPr>
      <w:r>
        <w:rPr>
          <w:b w:val="0"/>
          <w:noProof/>
          <w:sz w:val="20"/>
          <w:lang w:val="en-US" w:bidi="ar-SA"/>
        </w:rPr>
        <mc:AlternateContent>
          <mc:Choice Requires="wpg">
            <w:drawing>
              <wp:inline distT="0" distB="0" distL="0" distR="0">
                <wp:extent cx="5267325" cy="2324735"/>
                <wp:effectExtent l="4445" t="16510" r="5080" b="20955"/>
                <wp:docPr id="15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67325" cy="2324735"/>
                          <a:chOff x="0" y="0"/>
                          <a:chExt cx="8295" cy="3661"/>
                        </a:xfrm>
                      </wpg:grpSpPr>
                      <wps:wsp>
                        <wps:cNvPr id="16" name="Freeform 25"/>
                        <wps:cNvSpPr>
                          <a:spLocks/>
                        </wps:cNvSpPr>
                        <wps:spPr bwMode="auto">
                          <a:xfrm>
                            <a:off x="7" y="7"/>
                            <a:ext cx="2340" cy="1260"/>
                          </a:xfrm>
                          <a:custGeom>
                            <a:avLst/>
                            <a:gdLst>
                              <a:gd name="T0" fmla="+- 0 8 8"/>
                              <a:gd name="T1" fmla="*/ T0 w 2340"/>
                              <a:gd name="T2" fmla="+- 0 323 8"/>
                              <a:gd name="T3" fmla="*/ 323 h 1260"/>
                              <a:gd name="T4" fmla="+- 0 1762 8"/>
                              <a:gd name="T5" fmla="*/ T4 w 2340"/>
                              <a:gd name="T6" fmla="+- 0 323 8"/>
                              <a:gd name="T7" fmla="*/ 323 h 1260"/>
                              <a:gd name="T8" fmla="+- 0 1762 8"/>
                              <a:gd name="T9" fmla="*/ T8 w 2340"/>
                              <a:gd name="T10" fmla="+- 0 7 8"/>
                              <a:gd name="T11" fmla="*/ 7 h 1260"/>
                              <a:gd name="T12" fmla="+- 0 2348 8"/>
                              <a:gd name="T13" fmla="*/ T12 w 2340"/>
                              <a:gd name="T14" fmla="+- 0 637 8"/>
                              <a:gd name="T15" fmla="*/ 637 h 1260"/>
                              <a:gd name="T16" fmla="+- 0 1762 8"/>
                              <a:gd name="T17" fmla="*/ T16 w 2340"/>
                              <a:gd name="T18" fmla="+- 0 1267 8"/>
                              <a:gd name="T19" fmla="*/ 1267 h 1260"/>
                              <a:gd name="T20" fmla="+- 0 1762 8"/>
                              <a:gd name="T21" fmla="*/ T20 w 2340"/>
                              <a:gd name="T22" fmla="+- 0 953 8"/>
                              <a:gd name="T23" fmla="*/ 953 h 1260"/>
                              <a:gd name="T24" fmla="+- 0 8 8"/>
                              <a:gd name="T25" fmla="*/ T24 w 2340"/>
                              <a:gd name="T26" fmla="+- 0 953 8"/>
                              <a:gd name="T27" fmla="*/ 953 h 1260"/>
                              <a:gd name="T28" fmla="+- 0 8 8"/>
                              <a:gd name="T29" fmla="*/ T28 w 2340"/>
                              <a:gd name="T30" fmla="+- 0 323 8"/>
                              <a:gd name="T31" fmla="*/ 323 h 12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2340" h="1260">
                                <a:moveTo>
                                  <a:pt x="0" y="315"/>
                                </a:moveTo>
                                <a:lnTo>
                                  <a:pt x="1754" y="315"/>
                                </a:lnTo>
                                <a:lnTo>
                                  <a:pt x="1754" y="-1"/>
                                </a:lnTo>
                                <a:lnTo>
                                  <a:pt x="2340" y="629"/>
                                </a:lnTo>
                                <a:lnTo>
                                  <a:pt x="1754" y="1259"/>
                                </a:lnTo>
                                <a:lnTo>
                                  <a:pt x="1754" y="945"/>
                                </a:lnTo>
                                <a:lnTo>
                                  <a:pt x="0" y="945"/>
                                </a:lnTo>
                                <a:lnTo>
                                  <a:pt x="0" y="31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4"/>
                        <wps:cNvSpPr>
                          <a:spLocks/>
                        </wps:cNvSpPr>
                        <wps:spPr bwMode="auto">
                          <a:xfrm>
                            <a:off x="7" y="1153"/>
                            <a:ext cx="2340" cy="1260"/>
                          </a:xfrm>
                          <a:custGeom>
                            <a:avLst/>
                            <a:gdLst>
                              <a:gd name="T0" fmla="+- 0 1762 8"/>
                              <a:gd name="T1" fmla="*/ T0 w 2340"/>
                              <a:gd name="T2" fmla="+- 0 1153 1153"/>
                              <a:gd name="T3" fmla="*/ 1153 h 1260"/>
                              <a:gd name="T4" fmla="+- 0 1762 8"/>
                              <a:gd name="T5" fmla="*/ T4 w 2340"/>
                              <a:gd name="T6" fmla="+- 0 1469 1153"/>
                              <a:gd name="T7" fmla="*/ 1469 h 1260"/>
                              <a:gd name="T8" fmla="+- 0 8 8"/>
                              <a:gd name="T9" fmla="*/ T8 w 2340"/>
                              <a:gd name="T10" fmla="+- 0 1469 1153"/>
                              <a:gd name="T11" fmla="*/ 1469 h 1260"/>
                              <a:gd name="T12" fmla="+- 0 8 8"/>
                              <a:gd name="T13" fmla="*/ T12 w 2340"/>
                              <a:gd name="T14" fmla="+- 0 2099 1153"/>
                              <a:gd name="T15" fmla="*/ 2099 h 1260"/>
                              <a:gd name="T16" fmla="+- 0 1762 8"/>
                              <a:gd name="T17" fmla="*/ T16 w 2340"/>
                              <a:gd name="T18" fmla="+- 0 2099 1153"/>
                              <a:gd name="T19" fmla="*/ 2099 h 1260"/>
                              <a:gd name="T20" fmla="+- 0 1762 8"/>
                              <a:gd name="T21" fmla="*/ T20 w 2340"/>
                              <a:gd name="T22" fmla="+- 0 2413 1153"/>
                              <a:gd name="T23" fmla="*/ 2413 h 1260"/>
                              <a:gd name="T24" fmla="+- 0 2348 8"/>
                              <a:gd name="T25" fmla="*/ T24 w 2340"/>
                              <a:gd name="T26" fmla="+- 0 1783 1153"/>
                              <a:gd name="T27" fmla="*/ 1783 h 1260"/>
                              <a:gd name="T28" fmla="+- 0 1762 8"/>
                              <a:gd name="T29" fmla="*/ T28 w 2340"/>
                              <a:gd name="T30" fmla="+- 0 1153 1153"/>
                              <a:gd name="T31" fmla="*/ 1153 h 12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2340" h="1260">
                                <a:moveTo>
                                  <a:pt x="1754" y="0"/>
                                </a:moveTo>
                                <a:lnTo>
                                  <a:pt x="1754" y="316"/>
                                </a:lnTo>
                                <a:lnTo>
                                  <a:pt x="0" y="316"/>
                                </a:lnTo>
                                <a:lnTo>
                                  <a:pt x="0" y="946"/>
                                </a:lnTo>
                                <a:lnTo>
                                  <a:pt x="1754" y="946"/>
                                </a:lnTo>
                                <a:lnTo>
                                  <a:pt x="1754" y="1260"/>
                                </a:lnTo>
                                <a:lnTo>
                                  <a:pt x="2340" y="630"/>
                                </a:lnTo>
                                <a:lnTo>
                                  <a:pt x="175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23"/>
                        <wps:cNvSpPr>
                          <a:spLocks/>
                        </wps:cNvSpPr>
                        <wps:spPr bwMode="auto">
                          <a:xfrm>
                            <a:off x="7" y="1153"/>
                            <a:ext cx="2340" cy="1260"/>
                          </a:xfrm>
                          <a:custGeom>
                            <a:avLst/>
                            <a:gdLst>
                              <a:gd name="T0" fmla="+- 0 8 8"/>
                              <a:gd name="T1" fmla="*/ T0 w 2340"/>
                              <a:gd name="T2" fmla="+- 0 1469 1153"/>
                              <a:gd name="T3" fmla="*/ 1469 h 1260"/>
                              <a:gd name="T4" fmla="+- 0 1762 8"/>
                              <a:gd name="T5" fmla="*/ T4 w 2340"/>
                              <a:gd name="T6" fmla="+- 0 1469 1153"/>
                              <a:gd name="T7" fmla="*/ 1469 h 1260"/>
                              <a:gd name="T8" fmla="+- 0 1762 8"/>
                              <a:gd name="T9" fmla="*/ T8 w 2340"/>
                              <a:gd name="T10" fmla="+- 0 1153 1153"/>
                              <a:gd name="T11" fmla="*/ 1153 h 1260"/>
                              <a:gd name="T12" fmla="+- 0 2348 8"/>
                              <a:gd name="T13" fmla="*/ T12 w 2340"/>
                              <a:gd name="T14" fmla="+- 0 1783 1153"/>
                              <a:gd name="T15" fmla="*/ 1783 h 1260"/>
                              <a:gd name="T16" fmla="+- 0 1762 8"/>
                              <a:gd name="T17" fmla="*/ T16 w 2340"/>
                              <a:gd name="T18" fmla="+- 0 2413 1153"/>
                              <a:gd name="T19" fmla="*/ 2413 h 1260"/>
                              <a:gd name="T20" fmla="+- 0 1762 8"/>
                              <a:gd name="T21" fmla="*/ T20 w 2340"/>
                              <a:gd name="T22" fmla="+- 0 2099 1153"/>
                              <a:gd name="T23" fmla="*/ 2099 h 1260"/>
                              <a:gd name="T24" fmla="+- 0 8 8"/>
                              <a:gd name="T25" fmla="*/ T24 w 2340"/>
                              <a:gd name="T26" fmla="+- 0 2099 1153"/>
                              <a:gd name="T27" fmla="*/ 2099 h 1260"/>
                              <a:gd name="T28" fmla="+- 0 8 8"/>
                              <a:gd name="T29" fmla="*/ T28 w 2340"/>
                              <a:gd name="T30" fmla="+- 0 1469 1153"/>
                              <a:gd name="T31" fmla="*/ 1469 h 12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2340" h="1260">
                                <a:moveTo>
                                  <a:pt x="0" y="316"/>
                                </a:moveTo>
                                <a:lnTo>
                                  <a:pt x="1754" y="316"/>
                                </a:lnTo>
                                <a:lnTo>
                                  <a:pt x="1754" y="0"/>
                                </a:lnTo>
                                <a:lnTo>
                                  <a:pt x="2340" y="630"/>
                                </a:lnTo>
                                <a:lnTo>
                                  <a:pt x="1754" y="1260"/>
                                </a:lnTo>
                                <a:lnTo>
                                  <a:pt x="1754" y="946"/>
                                </a:lnTo>
                                <a:lnTo>
                                  <a:pt x="0" y="946"/>
                                </a:lnTo>
                                <a:lnTo>
                                  <a:pt x="0" y="31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22"/>
                        <wps:cNvSpPr>
                          <a:spLocks/>
                        </wps:cNvSpPr>
                        <wps:spPr bwMode="auto">
                          <a:xfrm>
                            <a:off x="7" y="2393"/>
                            <a:ext cx="2340" cy="1260"/>
                          </a:xfrm>
                          <a:custGeom>
                            <a:avLst/>
                            <a:gdLst>
                              <a:gd name="T0" fmla="+- 0 1762 8"/>
                              <a:gd name="T1" fmla="*/ T0 w 2340"/>
                              <a:gd name="T2" fmla="+- 0 2393 2393"/>
                              <a:gd name="T3" fmla="*/ 2393 h 1260"/>
                              <a:gd name="T4" fmla="+- 0 1762 8"/>
                              <a:gd name="T5" fmla="*/ T4 w 2340"/>
                              <a:gd name="T6" fmla="+- 0 2707 2393"/>
                              <a:gd name="T7" fmla="*/ 2707 h 1260"/>
                              <a:gd name="T8" fmla="+- 0 8 8"/>
                              <a:gd name="T9" fmla="*/ T8 w 2340"/>
                              <a:gd name="T10" fmla="+- 0 2707 2393"/>
                              <a:gd name="T11" fmla="*/ 2707 h 1260"/>
                              <a:gd name="T12" fmla="+- 0 8 8"/>
                              <a:gd name="T13" fmla="*/ T12 w 2340"/>
                              <a:gd name="T14" fmla="+- 0 3337 2393"/>
                              <a:gd name="T15" fmla="*/ 3337 h 1260"/>
                              <a:gd name="T16" fmla="+- 0 1762 8"/>
                              <a:gd name="T17" fmla="*/ T16 w 2340"/>
                              <a:gd name="T18" fmla="+- 0 3337 2393"/>
                              <a:gd name="T19" fmla="*/ 3337 h 1260"/>
                              <a:gd name="T20" fmla="+- 0 1762 8"/>
                              <a:gd name="T21" fmla="*/ T20 w 2340"/>
                              <a:gd name="T22" fmla="+- 0 3653 2393"/>
                              <a:gd name="T23" fmla="*/ 3653 h 1260"/>
                              <a:gd name="T24" fmla="+- 0 2348 8"/>
                              <a:gd name="T25" fmla="*/ T24 w 2340"/>
                              <a:gd name="T26" fmla="+- 0 3023 2393"/>
                              <a:gd name="T27" fmla="*/ 3023 h 1260"/>
                              <a:gd name="T28" fmla="+- 0 1762 8"/>
                              <a:gd name="T29" fmla="*/ T28 w 2340"/>
                              <a:gd name="T30" fmla="+- 0 2393 2393"/>
                              <a:gd name="T31" fmla="*/ 2393 h 12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2340" h="1260">
                                <a:moveTo>
                                  <a:pt x="1754" y="0"/>
                                </a:moveTo>
                                <a:lnTo>
                                  <a:pt x="1754" y="314"/>
                                </a:lnTo>
                                <a:lnTo>
                                  <a:pt x="0" y="314"/>
                                </a:lnTo>
                                <a:lnTo>
                                  <a:pt x="0" y="944"/>
                                </a:lnTo>
                                <a:lnTo>
                                  <a:pt x="1754" y="944"/>
                                </a:lnTo>
                                <a:lnTo>
                                  <a:pt x="1754" y="1260"/>
                                </a:lnTo>
                                <a:lnTo>
                                  <a:pt x="2340" y="630"/>
                                </a:lnTo>
                                <a:lnTo>
                                  <a:pt x="175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21"/>
                        <wps:cNvSpPr>
                          <a:spLocks/>
                        </wps:cNvSpPr>
                        <wps:spPr bwMode="auto">
                          <a:xfrm>
                            <a:off x="7" y="2393"/>
                            <a:ext cx="2340" cy="1260"/>
                          </a:xfrm>
                          <a:custGeom>
                            <a:avLst/>
                            <a:gdLst>
                              <a:gd name="T0" fmla="+- 0 8 8"/>
                              <a:gd name="T1" fmla="*/ T0 w 2340"/>
                              <a:gd name="T2" fmla="+- 0 2707 2393"/>
                              <a:gd name="T3" fmla="*/ 2707 h 1260"/>
                              <a:gd name="T4" fmla="+- 0 1762 8"/>
                              <a:gd name="T5" fmla="*/ T4 w 2340"/>
                              <a:gd name="T6" fmla="+- 0 2707 2393"/>
                              <a:gd name="T7" fmla="*/ 2707 h 1260"/>
                              <a:gd name="T8" fmla="+- 0 1762 8"/>
                              <a:gd name="T9" fmla="*/ T8 w 2340"/>
                              <a:gd name="T10" fmla="+- 0 2393 2393"/>
                              <a:gd name="T11" fmla="*/ 2393 h 1260"/>
                              <a:gd name="T12" fmla="+- 0 2348 8"/>
                              <a:gd name="T13" fmla="*/ T12 w 2340"/>
                              <a:gd name="T14" fmla="+- 0 3023 2393"/>
                              <a:gd name="T15" fmla="*/ 3023 h 1260"/>
                              <a:gd name="T16" fmla="+- 0 1762 8"/>
                              <a:gd name="T17" fmla="*/ T16 w 2340"/>
                              <a:gd name="T18" fmla="+- 0 3653 2393"/>
                              <a:gd name="T19" fmla="*/ 3653 h 1260"/>
                              <a:gd name="T20" fmla="+- 0 1762 8"/>
                              <a:gd name="T21" fmla="*/ T20 w 2340"/>
                              <a:gd name="T22" fmla="+- 0 3337 2393"/>
                              <a:gd name="T23" fmla="*/ 3337 h 1260"/>
                              <a:gd name="T24" fmla="+- 0 8 8"/>
                              <a:gd name="T25" fmla="*/ T24 w 2340"/>
                              <a:gd name="T26" fmla="+- 0 3337 2393"/>
                              <a:gd name="T27" fmla="*/ 3337 h 1260"/>
                              <a:gd name="T28" fmla="+- 0 8 8"/>
                              <a:gd name="T29" fmla="*/ T28 w 2340"/>
                              <a:gd name="T30" fmla="+- 0 2707 2393"/>
                              <a:gd name="T31" fmla="*/ 2707 h 12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2340" h="1260">
                                <a:moveTo>
                                  <a:pt x="0" y="314"/>
                                </a:moveTo>
                                <a:lnTo>
                                  <a:pt x="1754" y="314"/>
                                </a:lnTo>
                                <a:lnTo>
                                  <a:pt x="1754" y="0"/>
                                </a:lnTo>
                                <a:lnTo>
                                  <a:pt x="2340" y="630"/>
                                </a:lnTo>
                                <a:lnTo>
                                  <a:pt x="1754" y="1260"/>
                                </a:lnTo>
                                <a:lnTo>
                                  <a:pt x="1754" y="944"/>
                                </a:lnTo>
                                <a:lnTo>
                                  <a:pt x="0" y="944"/>
                                </a:lnTo>
                                <a:lnTo>
                                  <a:pt x="0" y="31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Text Box 20"/>
                        <wps:cNvSpPr txBox="1">
                          <a:spLocks noChangeArrowheads="1"/>
                        </wps:cNvSpPr>
                        <wps:spPr bwMode="auto">
                          <a:xfrm>
                            <a:off x="159" y="458"/>
                            <a:ext cx="1702" cy="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B628A" w:rsidRDefault="00353CF7">
                              <w:pPr>
                                <w:spacing w:line="280" w:lineRule="exact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</w:rPr>
                                <w:t>訂定會議時間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2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349" y="1604"/>
                            <a:ext cx="1421" cy="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B628A" w:rsidRDefault="00353CF7">
                              <w:pPr>
                                <w:spacing w:line="280" w:lineRule="exact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</w:rPr>
                                <w:t>會議主席：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3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349" y="2844"/>
                            <a:ext cx="1421" cy="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B628A" w:rsidRDefault="00353CF7">
                              <w:pPr>
                                <w:spacing w:line="280" w:lineRule="exact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</w:rPr>
                                <w:t>參加成員：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4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2347" y="2435"/>
                            <a:ext cx="5940" cy="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6B628A" w:rsidRDefault="00353CF7">
                              <w:pPr>
                                <w:spacing w:before="105" w:line="232" w:lineRule="auto"/>
                                <w:ind w:left="144" w:right="13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</w:rPr>
                                <w:t>有院長、副院長，部會的首長還有不管部會的政務委員，以及列席的首長。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5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2347" y="1289"/>
                            <a:ext cx="5940" cy="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6B628A" w:rsidRDefault="00353CF7">
                              <w:pPr>
                                <w:spacing w:before="105" w:line="232" w:lineRule="auto"/>
                                <w:ind w:left="144" w:right="13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</w:rPr>
                                <w:t>行政院院長。院長有事不能出席，由副院長代理，副院長不能參加就由出席者中推派一位。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6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2347" y="113"/>
                            <a:ext cx="5940" cy="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6B628A" w:rsidRDefault="00353CF7">
                              <w:pPr>
                                <w:spacing w:before="105" w:line="232" w:lineRule="auto"/>
                                <w:ind w:left="144" w:right="13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</w:rPr>
                                <w:t>固定在每週四上午舉行，如果無法舉行可以改期，必要時也可以舉行臨時院會。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4" o:spid="_x0000_s1030" style="width:414.75pt;height:183.05pt;mso-position-horizontal-relative:char;mso-position-vertical-relative:line" coordsize="8295,36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">
                <v:shape id="Freeform 25" o:spid="_x0000_s1031" style="position:absolute;left:7;top:7;width:2340;height:1260;visibility:visible;mso-wrap-style:square;v-text-anchor:top" coordsize="2340,1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" path="m,315r1754,l1754,-1r586,630l1754,1259r,-314l,945,,315xe" filled="f">
                  <v:path arrowok="t" o:connecttype="custom" o:connectlocs="0,323;1754,323;1754,7;2340,637;1754,1267;1754,953;0,953;0,323" o:connectangles="0,0,0,0,0,0,0,0"/>
                </v:shape>
                <v:shape id="Freeform 24" o:spid="_x0000_s1032" style="position:absolute;left:7;top:1153;width:2340;height:1260;visibility:visible;mso-wrap-style:square;v-text-anchor:top" coordsize="2340,1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" path="m1754,r,316l,316,,946r1754,l1754,1260,2340,630,1754,xe" stroked="f">
                  <v:path arrowok="t" o:connecttype="custom" o:connectlocs="1754,1153;1754,1469;0,1469;0,2099;1754,2099;1754,2413;2340,1783;1754,1153" o:connectangles="0,0,0,0,0,0,0,0"/>
                </v:shape>
                <v:shape id="Freeform 23" o:spid="_x0000_s1033" style="position:absolute;left:7;top:1153;width:2340;height:1260;visibility:visible;mso-wrap-style:square;v-text-anchor:top" coordsize="2340,1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" path="m,316r1754,l1754,r586,630l1754,1260r,-314l,946,,316xe" filled="f">
                  <v:path arrowok="t" o:connecttype="custom" o:connectlocs="0,1469;1754,1469;1754,1153;2340,1783;1754,2413;1754,2099;0,2099;0,1469" o:connectangles="0,0,0,0,0,0,0,0"/>
                </v:shape>
                <v:shape id="Freeform 22" o:spid="_x0000_s1034" style="position:absolute;left:7;top:2393;width:2340;height:1260;visibility:visible;mso-wrap-style:square;v-text-anchor:top" coordsize="2340,1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" path="m1754,r,314l,314,,944r1754,l1754,1260,2340,630,1754,xe" stroked="f">
                  <v:path arrowok="t" o:connecttype="custom" o:connectlocs="1754,2393;1754,2707;0,2707;0,3337;1754,3337;1754,3653;2340,3023;1754,2393" o:connectangles="0,0,0,0,0,0,0,0"/>
                </v:shape>
                <v:shape id="Freeform 21" o:spid="_x0000_s1035" style="position:absolute;left:7;top:2393;width:2340;height:1260;visibility:visible;mso-wrap-style:square;v-text-anchor:top" coordsize="2340,1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" path="m,314r1754,l1754,r586,630l1754,1260r,-316l,944,,314xe" filled="f">
                  <v:path arrowok="t" o:connecttype="custom" o:connectlocs="0,2707;1754,2707;1754,2393;2340,3023;1754,3653;1754,3337;0,3337;0,2707" o:connectangles="0,0,0,0,0,0,0,0"/>
                </v:shape>
                <v:shape id="Text Box 20" o:spid="_x0000_s1036" type="#_x0000_t202" style="position:absolute;left:159;top:458;width:1702;height:2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<v:textbox inset="0,0,0,0">
                    <w:txbxContent>
                      <w:p w:rsidR="006B628A" w:rsidRDefault="00353CF7">
                        <w:pPr>
                          <w:spacing w:line="280" w:lineRule="exact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訂定會議時間</w:t>
                        </w:r>
                      </w:p>
                    </w:txbxContent>
                  </v:textbox>
                </v:shape>
                <v:shape id="Text Box 19" o:spid="_x0000_s1037" type="#_x0000_t202" style="position:absolute;left:349;top:1604;width:1421;height:2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" filled="f" stroked="f">
                  <v:textbox inset="0,0,0,0">
                    <w:txbxContent>
                      <w:p w:rsidR="006B628A" w:rsidRDefault="00353CF7">
                        <w:pPr>
                          <w:spacing w:line="280" w:lineRule="exact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會議主席：</w:t>
                        </w:r>
                      </w:p>
                    </w:txbxContent>
                  </v:textbox>
                </v:shape>
                <v:shape id="Text Box 18" o:spid="_x0000_s1038" type="#_x0000_t202" style="position:absolute;left:349;top:2844;width:1421;height:2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/Z9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K4f2fcMAAADbAAAADwAA&#10;AAAAAAAAAAAAAAAHAgAAZHJzL2Rvd25yZXYueG1sUEsFBgAAAAADAAMAtwAAAPcCAAAAAA==&#10;" filled="f" stroked="f">
                  <v:textbox inset="0,0,0,0">
                    <w:txbxContent>
                      <w:p w:rsidR="006B628A" w:rsidRDefault="00353CF7">
                        <w:pPr>
                          <w:spacing w:line="280" w:lineRule="exact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參加成員：</w:t>
                        </w:r>
                      </w:p>
                    </w:txbxContent>
                  </v:textbox>
                </v:shape>
                <v:shape id="Text Box 17" o:spid="_x0000_s1039" type="#_x0000_t202" style="position:absolute;left:2347;top:2435;width:5940;height: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" filled="f">
                  <v:textbox inset="0,0,0,0">
                    <w:txbxContent>
                      <w:p w:rsidR="006B628A" w:rsidRDefault="00353CF7">
                        <w:pPr>
                          <w:spacing w:before="105" w:line="232" w:lineRule="auto"/>
                          <w:ind w:left="144" w:right="13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有院長、副院長，部會的首長還有不管部會的政務委員，以及列席的首長。</w:t>
                        </w:r>
                      </w:p>
                    </w:txbxContent>
                  </v:textbox>
                </v:shape>
                <v:shape id="Text Box 16" o:spid="_x0000_s1040" type="#_x0000_t202" style="position:absolute;left:2347;top:1289;width:5940;height: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" filled="f">
                  <v:textbox inset="0,0,0,0">
                    <w:txbxContent>
                      <w:p w:rsidR="006B628A" w:rsidRDefault="00353CF7">
                        <w:pPr>
                          <w:spacing w:before="105" w:line="232" w:lineRule="auto"/>
                          <w:ind w:left="144" w:right="13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行政院院長。院長有事不能出席，由副院長代理，副院長不能參加就由出席者中推派一位。</w:t>
                        </w:r>
                      </w:p>
                    </w:txbxContent>
                  </v:textbox>
                </v:shape>
                <v:shape id="Text Box 15" o:spid="_x0000_s1041" type="#_x0000_t202" style="position:absolute;left:2347;top:113;width:5940;height: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" filled="f">
                  <v:textbox inset="0,0,0,0">
                    <w:txbxContent>
                      <w:p w:rsidR="006B628A" w:rsidRDefault="00353CF7">
                        <w:pPr>
                          <w:spacing w:before="105" w:line="232" w:lineRule="auto"/>
                          <w:ind w:left="144" w:right="13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固定在每週四上午舉行，如果無法舉行可以改期，必要時也可以舉行臨時院會。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E15F64" w:rsidRDefault="00E15F64">
      <w:pPr>
        <w:pStyle w:val="a3"/>
        <w:rPr>
          <w:sz w:val="20"/>
        </w:rPr>
      </w:pPr>
    </w:p>
    <w:p w:rsidR="00024553" w:rsidRDefault="00024553">
      <w:pPr>
        <w:pStyle w:val="a3"/>
        <w:rPr>
          <w:sz w:val="20"/>
        </w:rPr>
      </w:pPr>
    </w:p>
    <w:p w:rsidR="006B628A" w:rsidRDefault="006B628A">
      <w:pPr>
        <w:pStyle w:val="a3"/>
        <w:rPr>
          <w:sz w:val="20"/>
        </w:rPr>
      </w:pPr>
    </w:p>
    <w:p w:rsidR="00E15F64" w:rsidRDefault="00E15F64">
      <w:pPr>
        <w:pStyle w:val="a3"/>
        <w:rPr>
          <w:sz w:val="20"/>
        </w:rPr>
      </w:pPr>
    </w:p>
    <w:p w:rsidR="00E15F64" w:rsidRDefault="00E15F64">
      <w:pPr>
        <w:pStyle w:val="a3"/>
        <w:rPr>
          <w:sz w:val="20"/>
        </w:rPr>
      </w:pPr>
    </w:p>
    <w:p w:rsidR="00E15F64" w:rsidRDefault="00E15F64">
      <w:pPr>
        <w:pStyle w:val="a3"/>
        <w:rPr>
          <w:sz w:val="20"/>
        </w:rPr>
      </w:pPr>
    </w:p>
    <w:p w:rsidR="00E15F64" w:rsidRDefault="00E15F64">
      <w:pPr>
        <w:pStyle w:val="a3"/>
        <w:rPr>
          <w:sz w:val="20"/>
        </w:rPr>
      </w:pPr>
    </w:p>
    <w:p w:rsidR="006B628A" w:rsidRDefault="00854E5A">
      <w:pPr>
        <w:pStyle w:val="a3"/>
        <w:spacing w:before="6"/>
        <w:rPr>
          <w:sz w:val="15"/>
        </w:rPr>
      </w:pPr>
      <w:r>
        <w:rPr>
          <w:noProof/>
          <w:lang w:val="en-US" w:bidi="ar-SA"/>
        </w:rPr>
        <mc:AlternateContent>
          <mc:Choice Requires="wpg">
            <w:drawing>
              <wp:anchor distT="0" distB="0" distL="0" distR="0" simplePos="0" relativeHeight="251668480" behindDoc="1" locked="0" layoutInCell="1" allowOverlap="1">
                <wp:simplePos x="0" y="0"/>
                <wp:positionH relativeFrom="page">
                  <wp:posOffset>909955</wp:posOffset>
                </wp:positionH>
                <wp:positionV relativeFrom="paragraph">
                  <wp:posOffset>161925</wp:posOffset>
                </wp:positionV>
                <wp:extent cx="5267325" cy="1122045"/>
                <wp:effectExtent l="0" t="0" r="0" b="0"/>
                <wp:wrapTopAndBottom/>
                <wp:docPr id="11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67325" cy="1122045"/>
                          <a:chOff x="1433" y="255"/>
                          <a:chExt cx="8295" cy="1767"/>
                        </a:xfrm>
                      </wpg:grpSpPr>
                      <wps:wsp>
                        <wps:cNvPr id="12" name="Freeform 13"/>
                        <wps:cNvSpPr>
                          <a:spLocks/>
                        </wps:cNvSpPr>
                        <wps:spPr bwMode="auto">
                          <a:xfrm>
                            <a:off x="1440" y="366"/>
                            <a:ext cx="2340" cy="1260"/>
                          </a:xfrm>
                          <a:custGeom>
                            <a:avLst/>
                            <a:gdLst>
                              <a:gd name="T0" fmla="+- 0 1440 1440"/>
                              <a:gd name="T1" fmla="*/ T0 w 2340"/>
                              <a:gd name="T2" fmla="+- 0 681 366"/>
                              <a:gd name="T3" fmla="*/ 681 h 1260"/>
                              <a:gd name="T4" fmla="+- 0 3194 1440"/>
                              <a:gd name="T5" fmla="*/ T4 w 2340"/>
                              <a:gd name="T6" fmla="+- 0 681 366"/>
                              <a:gd name="T7" fmla="*/ 681 h 1260"/>
                              <a:gd name="T8" fmla="+- 0 3194 1440"/>
                              <a:gd name="T9" fmla="*/ T8 w 2340"/>
                              <a:gd name="T10" fmla="+- 0 366 366"/>
                              <a:gd name="T11" fmla="*/ 366 h 1260"/>
                              <a:gd name="T12" fmla="+- 0 3780 1440"/>
                              <a:gd name="T13" fmla="*/ T12 w 2340"/>
                              <a:gd name="T14" fmla="+- 0 996 366"/>
                              <a:gd name="T15" fmla="*/ 996 h 1260"/>
                              <a:gd name="T16" fmla="+- 0 3194 1440"/>
                              <a:gd name="T17" fmla="*/ T16 w 2340"/>
                              <a:gd name="T18" fmla="+- 0 1626 366"/>
                              <a:gd name="T19" fmla="*/ 1626 h 1260"/>
                              <a:gd name="T20" fmla="+- 0 3194 1440"/>
                              <a:gd name="T21" fmla="*/ T20 w 2340"/>
                              <a:gd name="T22" fmla="+- 0 1311 366"/>
                              <a:gd name="T23" fmla="*/ 1311 h 1260"/>
                              <a:gd name="T24" fmla="+- 0 1440 1440"/>
                              <a:gd name="T25" fmla="*/ T24 w 2340"/>
                              <a:gd name="T26" fmla="+- 0 1311 366"/>
                              <a:gd name="T27" fmla="*/ 1311 h 1260"/>
                              <a:gd name="T28" fmla="+- 0 1440 1440"/>
                              <a:gd name="T29" fmla="*/ T28 w 2340"/>
                              <a:gd name="T30" fmla="+- 0 681 366"/>
                              <a:gd name="T31" fmla="*/ 681 h 12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2340" h="1260">
                                <a:moveTo>
                                  <a:pt x="0" y="315"/>
                                </a:moveTo>
                                <a:lnTo>
                                  <a:pt x="1754" y="315"/>
                                </a:lnTo>
                                <a:lnTo>
                                  <a:pt x="1754" y="0"/>
                                </a:lnTo>
                                <a:lnTo>
                                  <a:pt x="2340" y="630"/>
                                </a:lnTo>
                                <a:lnTo>
                                  <a:pt x="1754" y="1260"/>
                                </a:lnTo>
                                <a:lnTo>
                                  <a:pt x="1754" y="945"/>
                                </a:lnTo>
                                <a:lnTo>
                                  <a:pt x="0" y="945"/>
                                </a:lnTo>
                                <a:lnTo>
                                  <a:pt x="0" y="31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Text Box 12"/>
                        <wps:cNvSpPr txBox="1">
                          <a:spLocks noChangeArrowheads="1"/>
                        </wps:cNvSpPr>
                        <wps:spPr bwMode="auto">
                          <a:xfrm>
                            <a:off x="1432" y="358"/>
                            <a:ext cx="2355" cy="1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B628A" w:rsidRDefault="006B628A">
                              <w:pPr>
                                <w:spacing w:before="11"/>
                                <w:rPr>
                                  <w:b/>
                                  <w:sz w:val="28"/>
                                </w:rPr>
                              </w:pPr>
                            </w:p>
                            <w:p w:rsidR="006B628A" w:rsidRDefault="00353CF7">
                              <w:pPr>
                                <w:ind w:left="349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</w:rPr>
                                <w:t>獲得結論：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3780" y="262"/>
                            <a:ext cx="5940" cy="175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6B628A" w:rsidRDefault="00353CF7">
                              <w:pPr>
                                <w:spacing w:before="106" w:line="232" w:lineRule="auto"/>
                                <w:ind w:left="144" w:right="138"/>
                                <w:jc w:val="both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</w:rPr>
                                <w:t>會中是以過半數的人數為法定的人數，議案通過是以出席人數過了半數為基準。通過之後將決定發佈新聞，秘密事項則視個案性質決定是否發佈新聞。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" o:spid="_x0000_s1042" style="position:absolute;margin-left:71.65pt;margin-top:12.75pt;width:414.75pt;height:88.35pt;z-index:-251648000;mso-wrap-distance-left:0;mso-wrap-distance-right:0;mso-position-horizontal-relative:page;mso-position-vertical-relative:text" coordorigin="1433,255" coordsize="8295,17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">
                <v:shape id="Freeform 13" o:spid="_x0000_s1043" style="position:absolute;left:1440;top:366;width:2340;height:1260;visibility:visible;mso-wrap-style:square;v-text-anchor:top" coordsize="2340,1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" path="m,315r1754,l1754,r586,630l1754,1260r,-315l,945,,315xe" filled="f">
                  <v:path arrowok="t" o:connecttype="custom" o:connectlocs="0,681;1754,681;1754,366;2340,996;1754,1626;1754,1311;0,1311;0,681" o:connectangles="0,0,0,0,0,0,0,0"/>
                </v:shape>
                <v:shape id="Text Box 12" o:spid="_x0000_s1044" type="#_x0000_t202" style="position:absolute;left:1432;top:358;width:2355;height:12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:rsidR="006B628A" w:rsidRDefault="006B628A">
                        <w:pPr>
                          <w:spacing w:before="11"/>
                          <w:rPr>
                            <w:b/>
                            <w:sz w:val="28"/>
                          </w:rPr>
                        </w:pPr>
                      </w:p>
                      <w:p w:rsidR="006B628A" w:rsidRDefault="00353CF7">
                        <w:pPr>
                          <w:ind w:left="349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獲得結論：</w:t>
                        </w:r>
                      </w:p>
                    </w:txbxContent>
                  </v:textbox>
                </v:shape>
                <v:shape id="Text Box 11" o:spid="_x0000_s1045" type="#_x0000_t202" style="position:absolute;left:3780;top:262;width:5940;height:17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" filled="f">
                  <v:textbox inset="0,0,0,0">
                    <w:txbxContent>
                      <w:p w:rsidR="006B628A" w:rsidRDefault="00353CF7">
                        <w:pPr>
                          <w:spacing w:before="106" w:line="232" w:lineRule="auto"/>
                          <w:ind w:left="144" w:right="138"/>
                          <w:jc w:val="both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會中是以過半數的人數為法定的人數，議案通過是以出席人數過了半數為基準。通過之後將決定發佈新聞，秘密事項則視個案性質決定是否發佈新聞。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6B628A" w:rsidRDefault="006B628A">
      <w:pPr>
        <w:rPr>
          <w:sz w:val="15"/>
        </w:rPr>
        <w:sectPr w:rsidR="006B628A">
          <w:pgSz w:w="11910" w:h="16840"/>
          <w:pgMar w:top="1380" w:right="1360" w:bottom="960" w:left="1280" w:header="0" w:footer="775" w:gutter="0"/>
          <w:cols w:space="720"/>
        </w:sectPr>
      </w:pPr>
    </w:p>
    <w:p w:rsidR="006B628A" w:rsidRDefault="00353CF7">
      <w:pPr>
        <w:pStyle w:val="a3"/>
        <w:spacing w:before="21"/>
        <w:ind w:left="160"/>
      </w:pPr>
      <w:r>
        <w:lastRenderedPageBreak/>
        <w:t>第四關：認識行政院所屬中央二級機關</w:t>
      </w:r>
    </w:p>
    <w:p w:rsidR="006B628A" w:rsidRDefault="00353CF7">
      <w:pPr>
        <w:spacing w:before="9"/>
        <w:ind w:left="160"/>
        <w:rPr>
          <w:b/>
          <w:sz w:val="28"/>
        </w:rPr>
      </w:pPr>
      <w:r>
        <w:rPr>
          <w:b/>
          <w:sz w:val="28"/>
        </w:rPr>
        <w:t>（進入</w:t>
      </w:r>
      <w:r>
        <w:rPr>
          <w:rFonts w:ascii="新細明體" w:eastAsia="新細明體" w:hint="eastAsia"/>
          <w:color w:val="428888"/>
          <w:sz w:val="24"/>
          <w:u w:val="single" w:color="428888"/>
        </w:rPr>
        <w:t>行政院簡介</w:t>
      </w:r>
      <w:r>
        <w:rPr>
          <w:rFonts w:ascii="新細明體" w:eastAsia="新細明體" w:hint="eastAsia"/>
          <w:sz w:val="24"/>
        </w:rPr>
        <w:t>，點選</w:t>
      </w:r>
      <w:r>
        <w:rPr>
          <w:rFonts w:ascii="新細明體" w:eastAsia="新細明體" w:hint="eastAsia"/>
          <w:color w:val="9A0000"/>
          <w:sz w:val="24"/>
          <w:u w:val="single" w:color="9A0000"/>
        </w:rPr>
        <w:t>行政院所屬中央二級機關</w:t>
      </w:r>
      <w:r>
        <w:rPr>
          <w:b/>
          <w:sz w:val="28"/>
        </w:rPr>
        <w:t>）</w:t>
      </w:r>
    </w:p>
    <w:p w:rsidR="006B628A" w:rsidRDefault="00854E5A">
      <w:pPr>
        <w:pStyle w:val="a3"/>
        <w:spacing w:before="8" w:line="244" w:lineRule="auto"/>
        <w:ind w:left="160" w:right="135" w:firstLine="399"/>
      </w:pPr>
      <w:r>
        <w:rPr>
          <w:noProof/>
          <w:lang w:val="en-US" w:bidi="ar-SA"/>
        </w:rPr>
        <mc:AlternateContent>
          <mc:Choice Requires="wpg">
            <w:drawing>
              <wp:anchor distT="0" distB="0" distL="114300" distR="114300" simplePos="0" relativeHeight="251467776" behindDoc="1" locked="0" layoutInCell="1" allowOverlap="1">
                <wp:simplePos x="0" y="0"/>
                <wp:positionH relativeFrom="page">
                  <wp:posOffset>4383405</wp:posOffset>
                </wp:positionH>
                <wp:positionV relativeFrom="paragraph">
                  <wp:posOffset>672465</wp:posOffset>
                </wp:positionV>
                <wp:extent cx="2365375" cy="2976245"/>
                <wp:effectExtent l="0" t="0" r="0" b="0"/>
                <wp:wrapNone/>
                <wp:docPr id="4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65375" cy="2976245"/>
                          <a:chOff x="6903" y="1059"/>
                          <a:chExt cx="3725" cy="4687"/>
                        </a:xfrm>
                      </wpg:grpSpPr>
                      <wps:wsp>
                        <wps:cNvPr id="5" name="Freeform 9"/>
                        <wps:cNvSpPr>
                          <a:spLocks/>
                        </wps:cNvSpPr>
                        <wps:spPr bwMode="auto">
                          <a:xfrm>
                            <a:off x="7200" y="1066"/>
                            <a:ext cx="3420" cy="2559"/>
                          </a:xfrm>
                          <a:custGeom>
                            <a:avLst/>
                            <a:gdLst>
                              <a:gd name="T0" fmla="+- 0 10051 7200"/>
                              <a:gd name="T1" fmla="*/ T0 w 3420"/>
                              <a:gd name="T2" fmla="+- 0 1067 1067"/>
                              <a:gd name="T3" fmla="*/ 1067 h 2559"/>
                              <a:gd name="T4" fmla="+- 0 7769 7200"/>
                              <a:gd name="T5" fmla="*/ T4 w 3420"/>
                              <a:gd name="T6" fmla="+- 0 1067 1067"/>
                              <a:gd name="T7" fmla="*/ 1067 h 2559"/>
                              <a:gd name="T8" fmla="+- 0 7676 7200"/>
                              <a:gd name="T9" fmla="*/ T8 w 3420"/>
                              <a:gd name="T10" fmla="+- 0 1072 1067"/>
                              <a:gd name="T11" fmla="*/ 1072 h 2559"/>
                              <a:gd name="T12" fmla="+- 0 7589 7200"/>
                              <a:gd name="T13" fmla="*/ T12 w 3420"/>
                              <a:gd name="T14" fmla="+- 0 1085 1067"/>
                              <a:gd name="T15" fmla="*/ 1085 h 2559"/>
                              <a:gd name="T16" fmla="+- 0 7507 7200"/>
                              <a:gd name="T17" fmla="*/ T16 w 3420"/>
                              <a:gd name="T18" fmla="+- 0 1107 1067"/>
                              <a:gd name="T19" fmla="*/ 1107 h 2559"/>
                              <a:gd name="T20" fmla="+- 0 7433 7200"/>
                              <a:gd name="T21" fmla="*/ T20 w 3420"/>
                              <a:gd name="T22" fmla="+- 0 1136 1067"/>
                              <a:gd name="T23" fmla="*/ 1136 h 2559"/>
                              <a:gd name="T24" fmla="+- 0 7367 7200"/>
                              <a:gd name="T25" fmla="*/ T24 w 3420"/>
                              <a:gd name="T26" fmla="+- 0 1172 1067"/>
                              <a:gd name="T27" fmla="*/ 1172 h 2559"/>
                              <a:gd name="T28" fmla="+- 0 7310 7200"/>
                              <a:gd name="T29" fmla="*/ T28 w 3420"/>
                              <a:gd name="T30" fmla="+- 0 1214 1067"/>
                              <a:gd name="T31" fmla="*/ 1214 h 2559"/>
                              <a:gd name="T32" fmla="+- 0 7263 7200"/>
                              <a:gd name="T33" fmla="*/ T32 w 3420"/>
                              <a:gd name="T34" fmla="+- 0 1261 1067"/>
                              <a:gd name="T35" fmla="*/ 1261 h 2559"/>
                              <a:gd name="T36" fmla="+- 0 7229 7200"/>
                              <a:gd name="T37" fmla="*/ T36 w 3420"/>
                              <a:gd name="T38" fmla="+- 0 1313 1067"/>
                              <a:gd name="T39" fmla="*/ 1313 h 2559"/>
                              <a:gd name="T40" fmla="+- 0 7200 7200"/>
                              <a:gd name="T41" fmla="*/ T40 w 3420"/>
                              <a:gd name="T42" fmla="+- 0 1427 1067"/>
                              <a:gd name="T43" fmla="*/ 1427 h 2559"/>
                              <a:gd name="T44" fmla="+- 0 7200 7200"/>
                              <a:gd name="T45" fmla="*/ T44 w 3420"/>
                              <a:gd name="T46" fmla="+- 0 2868 1067"/>
                              <a:gd name="T47" fmla="*/ 2868 h 2559"/>
                              <a:gd name="T48" fmla="+- 0 7229 7200"/>
                              <a:gd name="T49" fmla="*/ T48 w 3420"/>
                              <a:gd name="T50" fmla="+- 0 2981 1067"/>
                              <a:gd name="T51" fmla="*/ 2981 h 2559"/>
                              <a:gd name="T52" fmla="+- 0 7263 7200"/>
                              <a:gd name="T53" fmla="*/ T52 w 3420"/>
                              <a:gd name="T54" fmla="+- 0 3033 1067"/>
                              <a:gd name="T55" fmla="*/ 3033 h 2559"/>
                              <a:gd name="T56" fmla="+- 0 7310 7200"/>
                              <a:gd name="T57" fmla="*/ T56 w 3420"/>
                              <a:gd name="T58" fmla="+- 0 3080 1067"/>
                              <a:gd name="T59" fmla="*/ 3080 h 2559"/>
                              <a:gd name="T60" fmla="+- 0 7367 7200"/>
                              <a:gd name="T61" fmla="*/ T60 w 3420"/>
                              <a:gd name="T62" fmla="+- 0 3122 1067"/>
                              <a:gd name="T63" fmla="*/ 3122 h 2559"/>
                              <a:gd name="T64" fmla="+- 0 7433 7200"/>
                              <a:gd name="T65" fmla="*/ T64 w 3420"/>
                              <a:gd name="T66" fmla="+- 0 3158 1067"/>
                              <a:gd name="T67" fmla="*/ 3158 h 2559"/>
                              <a:gd name="T68" fmla="+- 0 7507 7200"/>
                              <a:gd name="T69" fmla="*/ T68 w 3420"/>
                              <a:gd name="T70" fmla="+- 0 3187 1067"/>
                              <a:gd name="T71" fmla="*/ 3187 h 2559"/>
                              <a:gd name="T72" fmla="+- 0 7589 7200"/>
                              <a:gd name="T73" fmla="*/ T72 w 3420"/>
                              <a:gd name="T74" fmla="+- 0 3208 1067"/>
                              <a:gd name="T75" fmla="*/ 3208 h 2559"/>
                              <a:gd name="T76" fmla="+- 0 7676 7200"/>
                              <a:gd name="T77" fmla="*/ T76 w 3420"/>
                              <a:gd name="T78" fmla="+- 0 3222 1067"/>
                              <a:gd name="T79" fmla="*/ 3222 h 2559"/>
                              <a:gd name="T80" fmla="+- 0 7769 7200"/>
                              <a:gd name="T81" fmla="*/ T80 w 3420"/>
                              <a:gd name="T82" fmla="+- 0 3227 1067"/>
                              <a:gd name="T83" fmla="*/ 3227 h 2559"/>
                              <a:gd name="T84" fmla="+- 0 7228 7200"/>
                              <a:gd name="T85" fmla="*/ T84 w 3420"/>
                              <a:gd name="T86" fmla="+- 0 3625 1067"/>
                              <a:gd name="T87" fmla="*/ 3625 h 2559"/>
                              <a:gd name="T88" fmla="+- 0 8621 7200"/>
                              <a:gd name="T89" fmla="*/ T88 w 3420"/>
                              <a:gd name="T90" fmla="+- 0 3227 1067"/>
                              <a:gd name="T91" fmla="*/ 3227 h 2559"/>
                              <a:gd name="T92" fmla="+- 0 10051 7200"/>
                              <a:gd name="T93" fmla="*/ T92 w 3420"/>
                              <a:gd name="T94" fmla="+- 0 3227 1067"/>
                              <a:gd name="T95" fmla="*/ 3227 h 2559"/>
                              <a:gd name="T96" fmla="+- 0 10144 7200"/>
                              <a:gd name="T97" fmla="*/ T96 w 3420"/>
                              <a:gd name="T98" fmla="+- 0 3222 1067"/>
                              <a:gd name="T99" fmla="*/ 3222 h 2559"/>
                              <a:gd name="T100" fmla="+- 0 10231 7200"/>
                              <a:gd name="T101" fmla="*/ T100 w 3420"/>
                              <a:gd name="T102" fmla="+- 0 3208 1067"/>
                              <a:gd name="T103" fmla="*/ 3208 h 2559"/>
                              <a:gd name="T104" fmla="+- 0 10313 7200"/>
                              <a:gd name="T105" fmla="*/ T104 w 3420"/>
                              <a:gd name="T106" fmla="+- 0 3187 1067"/>
                              <a:gd name="T107" fmla="*/ 3187 h 2559"/>
                              <a:gd name="T108" fmla="+- 0 10387 7200"/>
                              <a:gd name="T109" fmla="*/ T108 w 3420"/>
                              <a:gd name="T110" fmla="+- 0 3158 1067"/>
                              <a:gd name="T111" fmla="*/ 3158 h 2559"/>
                              <a:gd name="T112" fmla="+- 0 10454 7200"/>
                              <a:gd name="T113" fmla="*/ T112 w 3420"/>
                              <a:gd name="T114" fmla="+- 0 3122 1067"/>
                              <a:gd name="T115" fmla="*/ 3122 h 2559"/>
                              <a:gd name="T116" fmla="+- 0 10510 7200"/>
                              <a:gd name="T117" fmla="*/ T116 w 3420"/>
                              <a:gd name="T118" fmla="+- 0 3080 1067"/>
                              <a:gd name="T119" fmla="*/ 3080 h 2559"/>
                              <a:gd name="T120" fmla="+- 0 10557 7200"/>
                              <a:gd name="T121" fmla="*/ T120 w 3420"/>
                              <a:gd name="T122" fmla="+- 0 3033 1067"/>
                              <a:gd name="T123" fmla="*/ 3033 h 2559"/>
                              <a:gd name="T124" fmla="+- 0 10591 7200"/>
                              <a:gd name="T125" fmla="*/ T124 w 3420"/>
                              <a:gd name="T126" fmla="+- 0 2981 1067"/>
                              <a:gd name="T127" fmla="*/ 2981 h 2559"/>
                              <a:gd name="T128" fmla="+- 0 10620 7200"/>
                              <a:gd name="T129" fmla="*/ T128 w 3420"/>
                              <a:gd name="T130" fmla="+- 0 2868 1067"/>
                              <a:gd name="T131" fmla="*/ 2868 h 2559"/>
                              <a:gd name="T132" fmla="+- 0 10620 7200"/>
                              <a:gd name="T133" fmla="*/ T132 w 3420"/>
                              <a:gd name="T134" fmla="+- 0 1427 1067"/>
                              <a:gd name="T135" fmla="*/ 1427 h 2559"/>
                              <a:gd name="T136" fmla="+- 0 10591 7200"/>
                              <a:gd name="T137" fmla="*/ T136 w 3420"/>
                              <a:gd name="T138" fmla="+- 0 1313 1067"/>
                              <a:gd name="T139" fmla="*/ 1313 h 2559"/>
                              <a:gd name="T140" fmla="+- 0 10557 7200"/>
                              <a:gd name="T141" fmla="*/ T140 w 3420"/>
                              <a:gd name="T142" fmla="+- 0 1261 1067"/>
                              <a:gd name="T143" fmla="*/ 1261 h 2559"/>
                              <a:gd name="T144" fmla="+- 0 10510 7200"/>
                              <a:gd name="T145" fmla="*/ T144 w 3420"/>
                              <a:gd name="T146" fmla="+- 0 1214 1067"/>
                              <a:gd name="T147" fmla="*/ 1214 h 2559"/>
                              <a:gd name="T148" fmla="+- 0 10454 7200"/>
                              <a:gd name="T149" fmla="*/ T148 w 3420"/>
                              <a:gd name="T150" fmla="+- 0 1172 1067"/>
                              <a:gd name="T151" fmla="*/ 1172 h 2559"/>
                              <a:gd name="T152" fmla="+- 0 10387 7200"/>
                              <a:gd name="T153" fmla="*/ T152 w 3420"/>
                              <a:gd name="T154" fmla="+- 0 1136 1067"/>
                              <a:gd name="T155" fmla="*/ 1136 h 2559"/>
                              <a:gd name="T156" fmla="+- 0 10313 7200"/>
                              <a:gd name="T157" fmla="*/ T156 w 3420"/>
                              <a:gd name="T158" fmla="+- 0 1107 1067"/>
                              <a:gd name="T159" fmla="*/ 1107 h 2559"/>
                              <a:gd name="T160" fmla="+- 0 10231 7200"/>
                              <a:gd name="T161" fmla="*/ T160 w 3420"/>
                              <a:gd name="T162" fmla="+- 0 1085 1067"/>
                              <a:gd name="T163" fmla="*/ 1085 h 2559"/>
                              <a:gd name="T164" fmla="+- 0 10144 7200"/>
                              <a:gd name="T165" fmla="*/ T164 w 3420"/>
                              <a:gd name="T166" fmla="+- 0 1072 1067"/>
                              <a:gd name="T167" fmla="*/ 1072 h 2559"/>
                              <a:gd name="T168" fmla="+- 0 10051 7200"/>
                              <a:gd name="T169" fmla="*/ T168 w 3420"/>
                              <a:gd name="T170" fmla="+- 0 1067 1067"/>
                              <a:gd name="T171" fmla="*/ 1067 h 255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</a:cxnLst>
                            <a:rect l="0" t="0" r="r" b="b"/>
                            <a:pathLst>
                              <a:path w="3420" h="2559">
                                <a:moveTo>
                                  <a:pt x="2851" y="0"/>
                                </a:moveTo>
                                <a:lnTo>
                                  <a:pt x="569" y="0"/>
                                </a:lnTo>
                                <a:lnTo>
                                  <a:pt x="476" y="5"/>
                                </a:lnTo>
                                <a:lnTo>
                                  <a:pt x="389" y="18"/>
                                </a:lnTo>
                                <a:lnTo>
                                  <a:pt x="307" y="40"/>
                                </a:lnTo>
                                <a:lnTo>
                                  <a:pt x="233" y="69"/>
                                </a:lnTo>
                                <a:lnTo>
                                  <a:pt x="167" y="105"/>
                                </a:lnTo>
                                <a:lnTo>
                                  <a:pt x="110" y="147"/>
                                </a:lnTo>
                                <a:lnTo>
                                  <a:pt x="63" y="194"/>
                                </a:lnTo>
                                <a:lnTo>
                                  <a:pt x="29" y="246"/>
                                </a:lnTo>
                                <a:lnTo>
                                  <a:pt x="0" y="360"/>
                                </a:lnTo>
                                <a:lnTo>
                                  <a:pt x="0" y="1801"/>
                                </a:lnTo>
                                <a:lnTo>
                                  <a:pt x="29" y="1914"/>
                                </a:lnTo>
                                <a:lnTo>
                                  <a:pt x="63" y="1966"/>
                                </a:lnTo>
                                <a:lnTo>
                                  <a:pt x="110" y="2013"/>
                                </a:lnTo>
                                <a:lnTo>
                                  <a:pt x="167" y="2055"/>
                                </a:lnTo>
                                <a:lnTo>
                                  <a:pt x="233" y="2091"/>
                                </a:lnTo>
                                <a:lnTo>
                                  <a:pt x="307" y="2120"/>
                                </a:lnTo>
                                <a:lnTo>
                                  <a:pt x="389" y="2141"/>
                                </a:lnTo>
                                <a:lnTo>
                                  <a:pt x="476" y="2155"/>
                                </a:lnTo>
                                <a:lnTo>
                                  <a:pt x="569" y="2160"/>
                                </a:lnTo>
                                <a:lnTo>
                                  <a:pt x="28" y="2558"/>
                                </a:lnTo>
                                <a:lnTo>
                                  <a:pt x="1421" y="2160"/>
                                </a:lnTo>
                                <a:lnTo>
                                  <a:pt x="2851" y="2160"/>
                                </a:lnTo>
                                <a:lnTo>
                                  <a:pt x="2944" y="2155"/>
                                </a:lnTo>
                                <a:lnTo>
                                  <a:pt x="3031" y="2141"/>
                                </a:lnTo>
                                <a:lnTo>
                                  <a:pt x="3113" y="2120"/>
                                </a:lnTo>
                                <a:lnTo>
                                  <a:pt x="3187" y="2091"/>
                                </a:lnTo>
                                <a:lnTo>
                                  <a:pt x="3254" y="2055"/>
                                </a:lnTo>
                                <a:lnTo>
                                  <a:pt x="3310" y="2013"/>
                                </a:lnTo>
                                <a:lnTo>
                                  <a:pt x="3357" y="1966"/>
                                </a:lnTo>
                                <a:lnTo>
                                  <a:pt x="3391" y="1914"/>
                                </a:lnTo>
                                <a:lnTo>
                                  <a:pt x="3420" y="1801"/>
                                </a:lnTo>
                                <a:lnTo>
                                  <a:pt x="3420" y="360"/>
                                </a:lnTo>
                                <a:lnTo>
                                  <a:pt x="3391" y="246"/>
                                </a:lnTo>
                                <a:lnTo>
                                  <a:pt x="3357" y="194"/>
                                </a:lnTo>
                                <a:lnTo>
                                  <a:pt x="3310" y="147"/>
                                </a:lnTo>
                                <a:lnTo>
                                  <a:pt x="3254" y="105"/>
                                </a:lnTo>
                                <a:lnTo>
                                  <a:pt x="3187" y="69"/>
                                </a:lnTo>
                                <a:lnTo>
                                  <a:pt x="3113" y="40"/>
                                </a:lnTo>
                                <a:lnTo>
                                  <a:pt x="3031" y="18"/>
                                </a:lnTo>
                                <a:lnTo>
                                  <a:pt x="2944" y="5"/>
                                </a:lnTo>
                                <a:lnTo>
                                  <a:pt x="28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8"/>
                        <wps:cNvSpPr>
                          <a:spLocks/>
                        </wps:cNvSpPr>
                        <wps:spPr bwMode="auto">
                          <a:xfrm>
                            <a:off x="7200" y="1066"/>
                            <a:ext cx="3420" cy="2559"/>
                          </a:xfrm>
                          <a:custGeom>
                            <a:avLst/>
                            <a:gdLst>
                              <a:gd name="T0" fmla="+- 0 7769 7200"/>
                              <a:gd name="T1" fmla="*/ T0 w 3420"/>
                              <a:gd name="T2" fmla="+- 0 1067 1067"/>
                              <a:gd name="T3" fmla="*/ 1067 h 2559"/>
                              <a:gd name="T4" fmla="+- 0 7676 7200"/>
                              <a:gd name="T5" fmla="*/ T4 w 3420"/>
                              <a:gd name="T6" fmla="+- 0 1072 1067"/>
                              <a:gd name="T7" fmla="*/ 1072 h 2559"/>
                              <a:gd name="T8" fmla="+- 0 7589 7200"/>
                              <a:gd name="T9" fmla="*/ T8 w 3420"/>
                              <a:gd name="T10" fmla="+- 0 1085 1067"/>
                              <a:gd name="T11" fmla="*/ 1085 h 2559"/>
                              <a:gd name="T12" fmla="+- 0 7507 7200"/>
                              <a:gd name="T13" fmla="*/ T12 w 3420"/>
                              <a:gd name="T14" fmla="+- 0 1107 1067"/>
                              <a:gd name="T15" fmla="*/ 1107 h 2559"/>
                              <a:gd name="T16" fmla="+- 0 7433 7200"/>
                              <a:gd name="T17" fmla="*/ T16 w 3420"/>
                              <a:gd name="T18" fmla="+- 0 1136 1067"/>
                              <a:gd name="T19" fmla="*/ 1136 h 2559"/>
                              <a:gd name="T20" fmla="+- 0 7367 7200"/>
                              <a:gd name="T21" fmla="*/ T20 w 3420"/>
                              <a:gd name="T22" fmla="+- 0 1172 1067"/>
                              <a:gd name="T23" fmla="*/ 1172 h 2559"/>
                              <a:gd name="T24" fmla="+- 0 7310 7200"/>
                              <a:gd name="T25" fmla="*/ T24 w 3420"/>
                              <a:gd name="T26" fmla="+- 0 1214 1067"/>
                              <a:gd name="T27" fmla="*/ 1214 h 2559"/>
                              <a:gd name="T28" fmla="+- 0 7263 7200"/>
                              <a:gd name="T29" fmla="*/ T28 w 3420"/>
                              <a:gd name="T30" fmla="+- 0 1261 1067"/>
                              <a:gd name="T31" fmla="*/ 1261 h 2559"/>
                              <a:gd name="T32" fmla="+- 0 7229 7200"/>
                              <a:gd name="T33" fmla="*/ T32 w 3420"/>
                              <a:gd name="T34" fmla="+- 0 1313 1067"/>
                              <a:gd name="T35" fmla="*/ 1313 h 2559"/>
                              <a:gd name="T36" fmla="+- 0 7200 7200"/>
                              <a:gd name="T37" fmla="*/ T36 w 3420"/>
                              <a:gd name="T38" fmla="+- 0 1427 1067"/>
                              <a:gd name="T39" fmla="*/ 1427 h 2559"/>
                              <a:gd name="T40" fmla="+- 0 7200 7200"/>
                              <a:gd name="T41" fmla="*/ T40 w 3420"/>
                              <a:gd name="T42" fmla="+- 0 2868 1067"/>
                              <a:gd name="T43" fmla="*/ 2868 h 2559"/>
                              <a:gd name="T44" fmla="+- 0 7229 7200"/>
                              <a:gd name="T45" fmla="*/ T44 w 3420"/>
                              <a:gd name="T46" fmla="+- 0 2981 1067"/>
                              <a:gd name="T47" fmla="*/ 2981 h 2559"/>
                              <a:gd name="T48" fmla="+- 0 7263 7200"/>
                              <a:gd name="T49" fmla="*/ T48 w 3420"/>
                              <a:gd name="T50" fmla="+- 0 3033 1067"/>
                              <a:gd name="T51" fmla="*/ 3033 h 2559"/>
                              <a:gd name="T52" fmla="+- 0 7310 7200"/>
                              <a:gd name="T53" fmla="*/ T52 w 3420"/>
                              <a:gd name="T54" fmla="+- 0 3080 1067"/>
                              <a:gd name="T55" fmla="*/ 3080 h 2559"/>
                              <a:gd name="T56" fmla="+- 0 7367 7200"/>
                              <a:gd name="T57" fmla="*/ T56 w 3420"/>
                              <a:gd name="T58" fmla="+- 0 3122 1067"/>
                              <a:gd name="T59" fmla="*/ 3122 h 2559"/>
                              <a:gd name="T60" fmla="+- 0 7433 7200"/>
                              <a:gd name="T61" fmla="*/ T60 w 3420"/>
                              <a:gd name="T62" fmla="+- 0 3158 1067"/>
                              <a:gd name="T63" fmla="*/ 3158 h 2559"/>
                              <a:gd name="T64" fmla="+- 0 7507 7200"/>
                              <a:gd name="T65" fmla="*/ T64 w 3420"/>
                              <a:gd name="T66" fmla="+- 0 3187 1067"/>
                              <a:gd name="T67" fmla="*/ 3187 h 2559"/>
                              <a:gd name="T68" fmla="+- 0 7589 7200"/>
                              <a:gd name="T69" fmla="*/ T68 w 3420"/>
                              <a:gd name="T70" fmla="+- 0 3208 1067"/>
                              <a:gd name="T71" fmla="*/ 3208 h 2559"/>
                              <a:gd name="T72" fmla="+- 0 7676 7200"/>
                              <a:gd name="T73" fmla="*/ T72 w 3420"/>
                              <a:gd name="T74" fmla="+- 0 3222 1067"/>
                              <a:gd name="T75" fmla="*/ 3222 h 2559"/>
                              <a:gd name="T76" fmla="+- 0 7769 7200"/>
                              <a:gd name="T77" fmla="*/ T76 w 3420"/>
                              <a:gd name="T78" fmla="+- 0 3227 1067"/>
                              <a:gd name="T79" fmla="*/ 3227 h 2559"/>
                              <a:gd name="T80" fmla="+- 0 7228 7200"/>
                              <a:gd name="T81" fmla="*/ T80 w 3420"/>
                              <a:gd name="T82" fmla="+- 0 3625 1067"/>
                              <a:gd name="T83" fmla="*/ 3625 h 2559"/>
                              <a:gd name="T84" fmla="+- 0 8621 7200"/>
                              <a:gd name="T85" fmla="*/ T84 w 3420"/>
                              <a:gd name="T86" fmla="+- 0 3227 1067"/>
                              <a:gd name="T87" fmla="*/ 3227 h 2559"/>
                              <a:gd name="T88" fmla="+- 0 10051 7200"/>
                              <a:gd name="T89" fmla="*/ T88 w 3420"/>
                              <a:gd name="T90" fmla="+- 0 3227 1067"/>
                              <a:gd name="T91" fmla="*/ 3227 h 2559"/>
                              <a:gd name="T92" fmla="+- 0 10144 7200"/>
                              <a:gd name="T93" fmla="*/ T92 w 3420"/>
                              <a:gd name="T94" fmla="+- 0 3222 1067"/>
                              <a:gd name="T95" fmla="*/ 3222 h 2559"/>
                              <a:gd name="T96" fmla="+- 0 10231 7200"/>
                              <a:gd name="T97" fmla="*/ T96 w 3420"/>
                              <a:gd name="T98" fmla="+- 0 3208 1067"/>
                              <a:gd name="T99" fmla="*/ 3208 h 2559"/>
                              <a:gd name="T100" fmla="+- 0 10313 7200"/>
                              <a:gd name="T101" fmla="*/ T100 w 3420"/>
                              <a:gd name="T102" fmla="+- 0 3187 1067"/>
                              <a:gd name="T103" fmla="*/ 3187 h 2559"/>
                              <a:gd name="T104" fmla="+- 0 10387 7200"/>
                              <a:gd name="T105" fmla="*/ T104 w 3420"/>
                              <a:gd name="T106" fmla="+- 0 3158 1067"/>
                              <a:gd name="T107" fmla="*/ 3158 h 2559"/>
                              <a:gd name="T108" fmla="+- 0 10454 7200"/>
                              <a:gd name="T109" fmla="*/ T108 w 3420"/>
                              <a:gd name="T110" fmla="+- 0 3122 1067"/>
                              <a:gd name="T111" fmla="*/ 3122 h 2559"/>
                              <a:gd name="T112" fmla="+- 0 10510 7200"/>
                              <a:gd name="T113" fmla="*/ T112 w 3420"/>
                              <a:gd name="T114" fmla="+- 0 3080 1067"/>
                              <a:gd name="T115" fmla="*/ 3080 h 2559"/>
                              <a:gd name="T116" fmla="+- 0 10557 7200"/>
                              <a:gd name="T117" fmla="*/ T116 w 3420"/>
                              <a:gd name="T118" fmla="+- 0 3033 1067"/>
                              <a:gd name="T119" fmla="*/ 3033 h 2559"/>
                              <a:gd name="T120" fmla="+- 0 10591 7200"/>
                              <a:gd name="T121" fmla="*/ T120 w 3420"/>
                              <a:gd name="T122" fmla="+- 0 2981 1067"/>
                              <a:gd name="T123" fmla="*/ 2981 h 2559"/>
                              <a:gd name="T124" fmla="+- 0 10620 7200"/>
                              <a:gd name="T125" fmla="*/ T124 w 3420"/>
                              <a:gd name="T126" fmla="+- 0 2868 1067"/>
                              <a:gd name="T127" fmla="*/ 2868 h 2559"/>
                              <a:gd name="T128" fmla="+- 0 10620 7200"/>
                              <a:gd name="T129" fmla="*/ T128 w 3420"/>
                              <a:gd name="T130" fmla="+- 0 1427 1067"/>
                              <a:gd name="T131" fmla="*/ 1427 h 2559"/>
                              <a:gd name="T132" fmla="+- 0 10591 7200"/>
                              <a:gd name="T133" fmla="*/ T132 w 3420"/>
                              <a:gd name="T134" fmla="+- 0 1313 1067"/>
                              <a:gd name="T135" fmla="*/ 1313 h 2559"/>
                              <a:gd name="T136" fmla="+- 0 10557 7200"/>
                              <a:gd name="T137" fmla="*/ T136 w 3420"/>
                              <a:gd name="T138" fmla="+- 0 1261 1067"/>
                              <a:gd name="T139" fmla="*/ 1261 h 2559"/>
                              <a:gd name="T140" fmla="+- 0 10510 7200"/>
                              <a:gd name="T141" fmla="*/ T140 w 3420"/>
                              <a:gd name="T142" fmla="+- 0 1214 1067"/>
                              <a:gd name="T143" fmla="*/ 1214 h 2559"/>
                              <a:gd name="T144" fmla="+- 0 10454 7200"/>
                              <a:gd name="T145" fmla="*/ T144 w 3420"/>
                              <a:gd name="T146" fmla="+- 0 1172 1067"/>
                              <a:gd name="T147" fmla="*/ 1172 h 2559"/>
                              <a:gd name="T148" fmla="+- 0 10387 7200"/>
                              <a:gd name="T149" fmla="*/ T148 w 3420"/>
                              <a:gd name="T150" fmla="+- 0 1136 1067"/>
                              <a:gd name="T151" fmla="*/ 1136 h 2559"/>
                              <a:gd name="T152" fmla="+- 0 10313 7200"/>
                              <a:gd name="T153" fmla="*/ T152 w 3420"/>
                              <a:gd name="T154" fmla="+- 0 1107 1067"/>
                              <a:gd name="T155" fmla="*/ 1107 h 2559"/>
                              <a:gd name="T156" fmla="+- 0 10231 7200"/>
                              <a:gd name="T157" fmla="*/ T156 w 3420"/>
                              <a:gd name="T158" fmla="+- 0 1085 1067"/>
                              <a:gd name="T159" fmla="*/ 1085 h 2559"/>
                              <a:gd name="T160" fmla="+- 0 10144 7200"/>
                              <a:gd name="T161" fmla="*/ T160 w 3420"/>
                              <a:gd name="T162" fmla="+- 0 1072 1067"/>
                              <a:gd name="T163" fmla="*/ 1072 h 2559"/>
                              <a:gd name="T164" fmla="+- 0 10051 7200"/>
                              <a:gd name="T165" fmla="*/ T164 w 3420"/>
                              <a:gd name="T166" fmla="+- 0 1067 1067"/>
                              <a:gd name="T167" fmla="*/ 1067 h 2559"/>
                              <a:gd name="T168" fmla="+- 0 8195 7200"/>
                              <a:gd name="T169" fmla="*/ T168 w 3420"/>
                              <a:gd name="T170" fmla="+- 0 1067 1067"/>
                              <a:gd name="T171" fmla="*/ 1067 h 2559"/>
                              <a:gd name="T172" fmla="+- 0 7769 7200"/>
                              <a:gd name="T173" fmla="*/ T172 w 3420"/>
                              <a:gd name="T174" fmla="+- 0 1067 1067"/>
                              <a:gd name="T175" fmla="*/ 1067 h 255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</a:cxnLst>
                            <a:rect l="0" t="0" r="r" b="b"/>
                            <a:pathLst>
                              <a:path w="3420" h="2559">
                                <a:moveTo>
                                  <a:pt x="569" y="0"/>
                                </a:moveTo>
                                <a:lnTo>
                                  <a:pt x="476" y="5"/>
                                </a:lnTo>
                                <a:lnTo>
                                  <a:pt x="389" y="18"/>
                                </a:lnTo>
                                <a:lnTo>
                                  <a:pt x="307" y="40"/>
                                </a:lnTo>
                                <a:lnTo>
                                  <a:pt x="233" y="69"/>
                                </a:lnTo>
                                <a:lnTo>
                                  <a:pt x="167" y="105"/>
                                </a:lnTo>
                                <a:lnTo>
                                  <a:pt x="110" y="147"/>
                                </a:lnTo>
                                <a:lnTo>
                                  <a:pt x="63" y="194"/>
                                </a:lnTo>
                                <a:lnTo>
                                  <a:pt x="29" y="246"/>
                                </a:lnTo>
                                <a:lnTo>
                                  <a:pt x="0" y="360"/>
                                </a:lnTo>
                                <a:lnTo>
                                  <a:pt x="0" y="1801"/>
                                </a:lnTo>
                                <a:lnTo>
                                  <a:pt x="29" y="1914"/>
                                </a:lnTo>
                                <a:lnTo>
                                  <a:pt x="63" y="1966"/>
                                </a:lnTo>
                                <a:lnTo>
                                  <a:pt x="110" y="2013"/>
                                </a:lnTo>
                                <a:lnTo>
                                  <a:pt x="167" y="2055"/>
                                </a:lnTo>
                                <a:lnTo>
                                  <a:pt x="233" y="2091"/>
                                </a:lnTo>
                                <a:lnTo>
                                  <a:pt x="307" y="2120"/>
                                </a:lnTo>
                                <a:lnTo>
                                  <a:pt x="389" y="2141"/>
                                </a:lnTo>
                                <a:lnTo>
                                  <a:pt x="476" y="2155"/>
                                </a:lnTo>
                                <a:lnTo>
                                  <a:pt x="569" y="2160"/>
                                </a:lnTo>
                                <a:lnTo>
                                  <a:pt x="28" y="2558"/>
                                </a:lnTo>
                                <a:lnTo>
                                  <a:pt x="1421" y="2160"/>
                                </a:lnTo>
                                <a:lnTo>
                                  <a:pt x="2851" y="2160"/>
                                </a:lnTo>
                                <a:lnTo>
                                  <a:pt x="2944" y="2155"/>
                                </a:lnTo>
                                <a:lnTo>
                                  <a:pt x="3031" y="2141"/>
                                </a:lnTo>
                                <a:lnTo>
                                  <a:pt x="3113" y="2120"/>
                                </a:lnTo>
                                <a:lnTo>
                                  <a:pt x="3187" y="2091"/>
                                </a:lnTo>
                                <a:lnTo>
                                  <a:pt x="3254" y="2055"/>
                                </a:lnTo>
                                <a:lnTo>
                                  <a:pt x="3310" y="2013"/>
                                </a:lnTo>
                                <a:lnTo>
                                  <a:pt x="3357" y="1966"/>
                                </a:lnTo>
                                <a:lnTo>
                                  <a:pt x="3391" y="1914"/>
                                </a:lnTo>
                                <a:lnTo>
                                  <a:pt x="3420" y="1801"/>
                                </a:lnTo>
                                <a:lnTo>
                                  <a:pt x="3420" y="360"/>
                                </a:lnTo>
                                <a:lnTo>
                                  <a:pt x="3391" y="246"/>
                                </a:lnTo>
                                <a:lnTo>
                                  <a:pt x="3357" y="194"/>
                                </a:lnTo>
                                <a:lnTo>
                                  <a:pt x="3310" y="147"/>
                                </a:lnTo>
                                <a:lnTo>
                                  <a:pt x="3254" y="105"/>
                                </a:lnTo>
                                <a:lnTo>
                                  <a:pt x="3187" y="69"/>
                                </a:lnTo>
                                <a:lnTo>
                                  <a:pt x="3113" y="40"/>
                                </a:lnTo>
                                <a:lnTo>
                                  <a:pt x="3031" y="18"/>
                                </a:lnTo>
                                <a:lnTo>
                                  <a:pt x="2944" y="5"/>
                                </a:lnTo>
                                <a:lnTo>
                                  <a:pt x="2851" y="0"/>
                                </a:lnTo>
                                <a:lnTo>
                                  <a:pt x="995" y="0"/>
                                </a:lnTo>
                                <a:lnTo>
                                  <a:pt x="569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7"/>
                        <wps:cNvSpPr>
                          <a:spLocks/>
                        </wps:cNvSpPr>
                        <wps:spPr bwMode="auto">
                          <a:xfrm>
                            <a:off x="6910" y="3406"/>
                            <a:ext cx="3710" cy="2332"/>
                          </a:xfrm>
                          <a:custGeom>
                            <a:avLst/>
                            <a:gdLst>
                              <a:gd name="T0" fmla="+- 0 10051 6911"/>
                              <a:gd name="T1" fmla="*/ T0 w 3710"/>
                              <a:gd name="T2" fmla="+- 0 3407 3407"/>
                              <a:gd name="T3" fmla="*/ 3407 h 2332"/>
                              <a:gd name="T4" fmla="+- 0 7769 6911"/>
                              <a:gd name="T5" fmla="*/ T4 w 3710"/>
                              <a:gd name="T6" fmla="+- 0 3407 3407"/>
                              <a:gd name="T7" fmla="*/ 3407 h 2332"/>
                              <a:gd name="T8" fmla="+- 0 7676 6911"/>
                              <a:gd name="T9" fmla="*/ T8 w 3710"/>
                              <a:gd name="T10" fmla="+- 0 3412 3407"/>
                              <a:gd name="T11" fmla="*/ 3412 h 2332"/>
                              <a:gd name="T12" fmla="+- 0 7589 6911"/>
                              <a:gd name="T13" fmla="*/ T12 w 3710"/>
                              <a:gd name="T14" fmla="+- 0 3427 3407"/>
                              <a:gd name="T15" fmla="*/ 3427 h 2332"/>
                              <a:gd name="T16" fmla="+- 0 7507 6911"/>
                              <a:gd name="T17" fmla="*/ T16 w 3710"/>
                              <a:gd name="T18" fmla="+- 0 3451 3407"/>
                              <a:gd name="T19" fmla="*/ 3451 h 2332"/>
                              <a:gd name="T20" fmla="+- 0 7433 6911"/>
                              <a:gd name="T21" fmla="*/ T20 w 3710"/>
                              <a:gd name="T22" fmla="+- 0 3482 3407"/>
                              <a:gd name="T23" fmla="*/ 3482 h 2332"/>
                              <a:gd name="T24" fmla="+- 0 7367 6911"/>
                              <a:gd name="T25" fmla="*/ T24 w 3710"/>
                              <a:gd name="T26" fmla="+- 0 3521 3407"/>
                              <a:gd name="T27" fmla="*/ 3521 h 2332"/>
                              <a:gd name="T28" fmla="+- 0 7310 6911"/>
                              <a:gd name="T29" fmla="*/ T28 w 3710"/>
                              <a:gd name="T30" fmla="+- 0 3566 3407"/>
                              <a:gd name="T31" fmla="*/ 3566 h 2332"/>
                              <a:gd name="T32" fmla="+- 0 7263 6911"/>
                              <a:gd name="T33" fmla="*/ T32 w 3710"/>
                              <a:gd name="T34" fmla="+- 0 3617 3407"/>
                              <a:gd name="T35" fmla="*/ 3617 h 2332"/>
                              <a:gd name="T36" fmla="+- 0 7229 6911"/>
                              <a:gd name="T37" fmla="*/ T36 w 3710"/>
                              <a:gd name="T38" fmla="+- 0 3672 3407"/>
                              <a:gd name="T39" fmla="*/ 3672 h 2332"/>
                              <a:gd name="T40" fmla="+- 0 7207 6911"/>
                              <a:gd name="T41" fmla="*/ T40 w 3710"/>
                              <a:gd name="T42" fmla="+- 0 3732 3407"/>
                              <a:gd name="T43" fmla="*/ 3732 h 2332"/>
                              <a:gd name="T44" fmla="+- 0 7200 6911"/>
                              <a:gd name="T45" fmla="*/ T44 w 3710"/>
                              <a:gd name="T46" fmla="+- 0 3794 3407"/>
                              <a:gd name="T47" fmla="*/ 3794 h 2332"/>
                              <a:gd name="T48" fmla="+- 0 7200 6911"/>
                              <a:gd name="T49" fmla="*/ T48 w 3710"/>
                              <a:gd name="T50" fmla="+- 0 4770 3407"/>
                              <a:gd name="T51" fmla="*/ 4770 h 2332"/>
                              <a:gd name="T52" fmla="+- 0 6911 6911"/>
                              <a:gd name="T53" fmla="*/ T52 w 3710"/>
                              <a:gd name="T54" fmla="+- 0 4658 3407"/>
                              <a:gd name="T55" fmla="*/ 4658 h 2332"/>
                              <a:gd name="T56" fmla="+- 0 7200 6911"/>
                              <a:gd name="T57" fmla="*/ T56 w 3710"/>
                              <a:gd name="T58" fmla="+- 0 5351 3407"/>
                              <a:gd name="T59" fmla="*/ 5351 h 2332"/>
                              <a:gd name="T60" fmla="+- 0 7207 6911"/>
                              <a:gd name="T61" fmla="*/ T60 w 3710"/>
                              <a:gd name="T62" fmla="+- 0 5414 3407"/>
                              <a:gd name="T63" fmla="*/ 5414 h 2332"/>
                              <a:gd name="T64" fmla="+- 0 7229 6911"/>
                              <a:gd name="T65" fmla="*/ T64 w 3710"/>
                              <a:gd name="T66" fmla="+- 0 5473 3407"/>
                              <a:gd name="T67" fmla="*/ 5473 h 2332"/>
                              <a:gd name="T68" fmla="+- 0 7263 6911"/>
                              <a:gd name="T69" fmla="*/ T68 w 3710"/>
                              <a:gd name="T70" fmla="+- 0 5529 3407"/>
                              <a:gd name="T71" fmla="*/ 5529 h 2332"/>
                              <a:gd name="T72" fmla="+- 0 7310 6911"/>
                              <a:gd name="T73" fmla="*/ T72 w 3710"/>
                              <a:gd name="T74" fmla="+- 0 5580 3407"/>
                              <a:gd name="T75" fmla="*/ 5580 h 2332"/>
                              <a:gd name="T76" fmla="+- 0 7367 6911"/>
                              <a:gd name="T77" fmla="*/ T76 w 3710"/>
                              <a:gd name="T78" fmla="+- 0 5625 3407"/>
                              <a:gd name="T79" fmla="*/ 5625 h 2332"/>
                              <a:gd name="T80" fmla="+- 0 7433 6911"/>
                              <a:gd name="T81" fmla="*/ T80 w 3710"/>
                              <a:gd name="T82" fmla="+- 0 5663 3407"/>
                              <a:gd name="T83" fmla="*/ 5663 h 2332"/>
                              <a:gd name="T84" fmla="+- 0 7507 6911"/>
                              <a:gd name="T85" fmla="*/ T84 w 3710"/>
                              <a:gd name="T86" fmla="+- 0 5695 3407"/>
                              <a:gd name="T87" fmla="*/ 5695 h 2332"/>
                              <a:gd name="T88" fmla="+- 0 7589 6911"/>
                              <a:gd name="T89" fmla="*/ T88 w 3710"/>
                              <a:gd name="T90" fmla="+- 0 5719 3407"/>
                              <a:gd name="T91" fmla="*/ 5719 h 2332"/>
                              <a:gd name="T92" fmla="+- 0 7676 6911"/>
                              <a:gd name="T93" fmla="*/ T92 w 3710"/>
                              <a:gd name="T94" fmla="+- 0 5733 3407"/>
                              <a:gd name="T95" fmla="*/ 5733 h 2332"/>
                              <a:gd name="T96" fmla="+- 0 7769 6911"/>
                              <a:gd name="T97" fmla="*/ T96 w 3710"/>
                              <a:gd name="T98" fmla="+- 0 5738 3407"/>
                              <a:gd name="T99" fmla="*/ 5738 h 2332"/>
                              <a:gd name="T100" fmla="+- 0 10051 6911"/>
                              <a:gd name="T101" fmla="*/ T100 w 3710"/>
                              <a:gd name="T102" fmla="+- 0 5738 3407"/>
                              <a:gd name="T103" fmla="*/ 5738 h 2332"/>
                              <a:gd name="T104" fmla="+- 0 10144 6911"/>
                              <a:gd name="T105" fmla="*/ T104 w 3710"/>
                              <a:gd name="T106" fmla="+- 0 5733 3407"/>
                              <a:gd name="T107" fmla="*/ 5733 h 2332"/>
                              <a:gd name="T108" fmla="+- 0 10231 6911"/>
                              <a:gd name="T109" fmla="*/ T108 w 3710"/>
                              <a:gd name="T110" fmla="+- 0 5719 3407"/>
                              <a:gd name="T111" fmla="*/ 5719 h 2332"/>
                              <a:gd name="T112" fmla="+- 0 10313 6911"/>
                              <a:gd name="T113" fmla="*/ T112 w 3710"/>
                              <a:gd name="T114" fmla="+- 0 5695 3407"/>
                              <a:gd name="T115" fmla="*/ 5695 h 2332"/>
                              <a:gd name="T116" fmla="+- 0 10387 6911"/>
                              <a:gd name="T117" fmla="*/ T116 w 3710"/>
                              <a:gd name="T118" fmla="+- 0 5663 3407"/>
                              <a:gd name="T119" fmla="*/ 5663 h 2332"/>
                              <a:gd name="T120" fmla="+- 0 10454 6911"/>
                              <a:gd name="T121" fmla="*/ T120 w 3710"/>
                              <a:gd name="T122" fmla="+- 0 5625 3407"/>
                              <a:gd name="T123" fmla="*/ 5625 h 2332"/>
                              <a:gd name="T124" fmla="+- 0 10510 6911"/>
                              <a:gd name="T125" fmla="*/ T124 w 3710"/>
                              <a:gd name="T126" fmla="+- 0 5580 3407"/>
                              <a:gd name="T127" fmla="*/ 5580 h 2332"/>
                              <a:gd name="T128" fmla="+- 0 10557 6911"/>
                              <a:gd name="T129" fmla="*/ T128 w 3710"/>
                              <a:gd name="T130" fmla="+- 0 5529 3407"/>
                              <a:gd name="T131" fmla="*/ 5529 h 2332"/>
                              <a:gd name="T132" fmla="+- 0 10591 6911"/>
                              <a:gd name="T133" fmla="*/ T132 w 3710"/>
                              <a:gd name="T134" fmla="+- 0 5473 3407"/>
                              <a:gd name="T135" fmla="*/ 5473 h 2332"/>
                              <a:gd name="T136" fmla="+- 0 10613 6911"/>
                              <a:gd name="T137" fmla="*/ T136 w 3710"/>
                              <a:gd name="T138" fmla="+- 0 5414 3407"/>
                              <a:gd name="T139" fmla="*/ 5414 h 2332"/>
                              <a:gd name="T140" fmla="+- 0 10620 6911"/>
                              <a:gd name="T141" fmla="*/ T140 w 3710"/>
                              <a:gd name="T142" fmla="+- 0 5351 3407"/>
                              <a:gd name="T143" fmla="*/ 5351 h 2332"/>
                              <a:gd name="T144" fmla="+- 0 10620 6911"/>
                              <a:gd name="T145" fmla="*/ T144 w 3710"/>
                              <a:gd name="T146" fmla="+- 0 3794 3407"/>
                              <a:gd name="T147" fmla="*/ 3794 h 2332"/>
                              <a:gd name="T148" fmla="+- 0 10613 6911"/>
                              <a:gd name="T149" fmla="*/ T148 w 3710"/>
                              <a:gd name="T150" fmla="+- 0 3732 3407"/>
                              <a:gd name="T151" fmla="*/ 3732 h 2332"/>
                              <a:gd name="T152" fmla="+- 0 10591 6911"/>
                              <a:gd name="T153" fmla="*/ T152 w 3710"/>
                              <a:gd name="T154" fmla="+- 0 3672 3407"/>
                              <a:gd name="T155" fmla="*/ 3672 h 2332"/>
                              <a:gd name="T156" fmla="+- 0 10557 6911"/>
                              <a:gd name="T157" fmla="*/ T156 w 3710"/>
                              <a:gd name="T158" fmla="+- 0 3617 3407"/>
                              <a:gd name="T159" fmla="*/ 3617 h 2332"/>
                              <a:gd name="T160" fmla="+- 0 10510 6911"/>
                              <a:gd name="T161" fmla="*/ T160 w 3710"/>
                              <a:gd name="T162" fmla="+- 0 3566 3407"/>
                              <a:gd name="T163" fmla="*/ 3566 h 2332"/>
                              <a:gd name="T164" fmla="+- 0 10454 6911"/>
                              <a:gd name="T165" fmla="*/ T164 w 3710"/>
                              <a:gd name="T166" fmla="+- 0 3521 3407"/>
                              <a:gd name="T167" fmla="*/ 3521 h 2332"/>
                              <a:gd name="T168" fmla="+- 0 10387 6911"/>
                              <a:gd name="T169" fmla="*/ T168 w 3710"/>
                              <a:gd name="T170" fmla="+- 0 3482 3407"/>
                              <a:gd name="T171" fmla="*/ 3482 h 2332"/>
                              <a:gd name="T172" fmla="+- 0 10313 6911"/>
                              <a:gd name="T173" fmla="*/ T172 w 3710"/>
                              <a:gd name="T174" fmla="+- 0 3451 3407"/>
                              <a:gd name="T175" fmla="*/ 3451 h 2332"/>
                              <a:gd name="T176" fmla="+- 0 10231 6911"/>
                              <a:gd name="T177" fmla="*/ T176 w 3710"/>
                              <a:gd name="T178" fmla="+- 0 3427 3407"/>
                              <a:gd name="T179" fmla="*/ 3427 h 2332"/>
                              <a:gd name="T180" fmla="+- 0 10144 6911"/>
                              <a:gd name="T181" fmla="*/ T180 w 3710"/>
                              <a:gd name="T182" fmla="+- 0 3412 3407"/>
                              <a:gd name="T183" fmla="*/ 3412 h 2332"/>
                              <a:gd name="T184" fmla="+- 0 10051 6911"/>
                              <a:gd name="T185" fmla="*/ T184 w 3710"/>
                              <a:gd name="T186" fmla="+- 0 3407 3407"/>
                              <a:gd name="T187" fmla="*/ 3407 h 233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</a:cxnLst>
                            <a:rect l="0" t="0" r="r" b="b"/>
                            <a:pathLst>
                              <a:path w="3710" h="2332">
                                <a:moveTo>
                                  <a:pt x="3140" y="0"/>
                                </a:moveTo>
                                <a:lnTo>
                                  <a:pt x="858" y="0"/>
                                </a:lnTo>
                                <a:lnTo>
                                  <a:pt x="765" y="5"/>
                                </a:lnTo>
                                <a:lnTo>
                                  <a:pt x="678" y="20"/>
                                </a:lnTo>
                                <a:lnTo>
                                  <a:pt x="596" y="44"/>
                                </a:lnTo>
                                <a:lnTo>
                                  <a:pt x="522" y="75"/>
                                </a:lnTo>
                                <a:lnTo>
                                  <a:pt x="456" y="114"/>
                                </a:lnTo>
                                <a:lnTo>
                                  <a:pt x="399" y="159"/>
                                </a:lnTo>
                                <a:lnTo>
                                  <a:pt x="352" y="210"/>
                                </a:lnTo>
                                <a:lnTo>
                                  <a:pt x="318" y="265"/>
                                </a:lnTo>
                                <a:lnTo>
                                  <a:pt x="296" y="325"/>
                                </a:lnTo>
                                <a:lnTo>
                                  <a:pt x="289" y="387"/>
                                </a:lnTo>
                                <a:lnTo>
                                  <a:pt x="289" y="1363"/>
                                </a:lnTo>
                                <a:lnTo>
                                  <a:pt x="0" y="1251"/>
                                </a:lnTo>
                                <a:lnTo>
                                  <a:pt x="289" y="1944"/>
                                </a:lnTo>
                                <a:lnTo>
                                  <a:pt x="296" y="2007"/>
                                </a:lnTo>
                                <a:lnTo>
                                  <a:pt x="318" y="2066"/>
                                </a:lnTo>
                                <a:lnTo>
                                  <a:pt x="352" y="2122"/>
                                </a:lnTo>
                                <a:lnTo>
                                  <a:pt x="399" y="2173"/>
                                </a:lnTo>
                                <a:lnTo>
                                  <a:pt x="456" y="2218"/>
                                </a:lnTo>
                                <a:lnTo>
                                  <a:pt x="522" y="2256"/>
                                </a:lnTo>
                                <a:lnTo>
                                  <a:pt x="596" y="2288"/>
                                </a:lnTo>
                                <a:lnTo>
                                  <a:pt x="678" y="2312"/>
                                </a:lnTo>
                                <a:lnTo>
                                  <a:pt x="765" y="2326"/>
                                </a:lnTo>
                                <a:lnTo>
                                  <a:pt x="858" y="2331"/>
                                </a:lnTo>
                                <a:lnTo>
                                  <a:pt x="3140" y="2331"/>
                                </a:lnTo>
                                <a:lnTo>
                                  <a:pt x="3233" y="2326"/>
                                </a:lnTo>
                                <a:lnTo>
                                  <a:pt x="3320" y="2312"/>
                                </a:lnTo>
                                <a:lnTo>
                                  <a:pt x="3402" y="2288"/>
                                </a:lnTo>
                                <a:lnTo>
                                  <a:pt x="3476" y="2256"/>
                                </a:lnTo>
                                <a:lnTo>
                                  <a:pt x="3543" y="2218"/>
                                </a:lnTo>
                                <a:lnTo>
                                  <a:pt x="3599" y="2173"/>
                                </a:lnTo>
                                <a:lnTo>
                                  <a:pt x="3646" y="2122"/>
                                </a:lnTo>
                                <a:lnTo>
                                  <a:pt x="3680" y="2066"/>
                                </a:lnTo>
                                <a:lnTo>
                                  <a:pt x="3702" y="2007"/>
                                </a:lnTo>
                                <a:lnTo>
                                  <a:pt x="3709" y="1944"/>
                                </a:lnTo>
                                <a:lnTo>
                                  <a:pt x="3709" y="387"/>
                                </a:lnTo>
                                <a:lnTo>
                                  <a:pt x="3702" y="325"/>
                                </a:lnTo>
                                <a:lnTo>
                                  <a:pt x="3680" y="265"/>
                                </a:lnTo>
                                <a:lnTo>
                                  <a:pt x="3646" y="210"/>
                                </a:lnTo>
                                <a:lnTo>
                                  <a:pt x="3599" y="159"/>
                                </a:lnTo>
                                <a:lnTo>
                                  <a:pt x="3543" y="114"/>
                                </a:lnTo>
                                <a:lnTo>
                                  <a:pt x="3476" y="75"/>
                                </a:lnTo>
                                <a:lnTo>
                                  <a:pt x="3402" y="44"/>
                                </a:lnTo>
                                <a:lnTo>
                                  <a:pt x="3320" y="20"/>
                                </a:lnTo>
                                <a:lnTo>
                                  <a:pt x="3233" y="5"/>
                                </a:lnTo>
                                <a:lnTo>
                                  <a:pt x="31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6"/>
                        <wps:cNvSpPr>
                          <a:spLocks/>
                        </wps:cNvSpPr>
                        <wps:spPr bwMode="auto">
                          <a:xfrm>
                            <a:off x="6910" y="3406"/>
                            <a:ext cx="3710" cy="2332"/>
                          </a:xfrm>
                          <a:custGeom>
                            <a:avLst/>
                            <a:gdLst>
                              <a:gd name="T0" fmla="+- 0 7769 6911"/>
                              <a:gd name="T1" fmla="*/ T0 w 3710"/>
                              <a:gd name="T2" fmla="+- 0 5738 3407"/>
                              <a:gd name="T3" fmla="*/ 5738 h 2332"/>
                              <a:gd name="T4" fmla="+- 0 7676 6911"/>
                              <a:gd name="T5" fmla="*/ T4 w 3710"/>
                              <a:gd name="T6" fmla="+- 0 5733 3407"/>
                              <a:gd name="T7" fmla="*/ 5733 h 2332"/>
                              <a:gd name="T8" fmla="+- 0 7589 6911"/>
                              <a:gd name="T9" fmla="*/ T8 w 3710"/>
                              <a:gd name="T10" fmla="+- 0 5719 3407"/>
                              <a:gd name="T11" fmla="*/ 5719 h 2332"/>
                              <a:gd name="T12" fmla="+- 0 7507 6911"/>
                              <a:gd name="T13" fmla="*/ T12 w 3710"/>
                              <a:gd name="T14" fmla="+- 0 5695 3407"/>
                              <a:gd name="T15" fmla="*/ 5695 h 2332"/>
                              <a:gd name="T16" fmla="+- 0 7433 6911"/>
                              <a:gd name="T17" fmla="*/ T16 w 3710"/>
                              <a:gd name="T18" fmla="+- 0 5663 3407"/>
                              <a:gd name="T19" fmla="*/ 5663 h 2332"/>
                              <a:gd name="T20" fmla="+- 0 7367 6911"/>
                              <a:gd name="T21" fmla="*/ T20 w 3710"/>
                              <a:gd name="T22" fmla="+- 0 5625 3407"/>
                              <a:gd name="T23" fmla="*/ 5625 h 2332"/>
                              <a:gd name="T24" fmla="+- 0 7310 6911"/>
                              <a:gd name="T25" fmla="*/ T24 w 3710"/>
                              <a:gd name="T26" fmla="+- 0 5580 3407"/>
                              <a:gd name="T27" fmla="*/ 5580 h 2332"/>
                              <a:gd name="T28" fmla="+- 0 7263 6911"/>
                              <a:gd name="T29" fmla="*/ T28 w 3710"/>
                              <a:gd name="T30" fmla="+- 0 5529 3407"/>
                              <a:gd name="T31" fmla="*/ 5529 h 2332"/>
                              <a:gd name="T32" fmla="+- 0 7229 6911"/>
                              <a:gd name="T33" fmla="*/ T32 w 3710"/>
                              <a:gd name="T34" fmla="+- 0 5473 3407"/>
                              <a:gd name="T35" fmla="*/ 5473 h 2332"/>
                              <a:gd name="T36" fmla="+- 0 7207 6911"/>
                              <a:gd name="T37" fmla="*/ T36 w 3710"/>
                              <a:gd name="T38" fmla="+- 0 5414 3407"/>
                              <a:gd name="T39" fmla="*/ 5414 h 2332"/>
                              <a:gd name="T40" fmla="+- 0 7200 6911"/>
                              <a:gd name="T41" fmla="*/ T40 w 3710"/>
                              <a:gd name="T42" fmla="+- 0 5351 3407"/>
                              <a:gd name="T43" fmla="*/ 5351 h 2332"/>
                              <a:gd name="T44" fmla="+- 0 6911 6911"/>
                              <a:gd name="T45" fmla="*/ T44 w 3710"/>
                              <a:gd name="T46" fmla="+- 0 4658 3407"/>
                              <a:gd name="T47" fmla="*/ 4658 h 2332"/>
                              <a:gd name="T48" fmla="+- 0 7200 6911"/>
                              <a:gd name="T49" fmla="*/ T48 w 3710"/>
                              <a:gd name="T50" fmla="+- 0 4770 3407"/>
                              <a:gd name="T51" fmla="*/ 4770 h 2332"/>
                              <a:gd name="T52" fmla="+- 0 7200 6911"/>
                              <a:gd name="T53" fmla="*/ T52 w 3710"/>
                              <a:gd name="T54" fmla="+- 0 3794 3407"/>
                              <a:gd name="T55" fmla="*/ 3794 h 2332"/>
                              <a:gd name="T56" fmla="+- 0 7207 6911"/>
                              <a:gd name="T57" fmla="*/ T56 w 3710"/>
                              <a:gd name="T58" fmla="+- 0 3732 3407"/>
                              <a:gd name="T59" fmla="*/ 3732 h 2332"/>
                              <a:gd name="T60" fmla="+- 0 7229 6911"/>
                              <a:gd name="T61" fmla="*/ T60 w 3710"/>
                              <a:gd name="T62" fmla="+- 0 3672 3407"/>
                              <a:gd name="T63" fmla="*/ 3672 h 2332"/>
                              <a:gd name="T64" fmla="+- 0 7263 6911"/>
                              <a:gd name="T65" fmla="*/ T64 w 3710"/>
                              <a:gd name="T66" fmla="+- 0 3617 3407"/>
                              <a:gd name="T67" fmla="*/ 3617 h 2332"/>
                              <a:gd name="T68" fmla="+- 0 7310 6911"/>
                              <a:gd name="T69" fmla="*/ T68 w 3710"/>
                              <a:gd name="T70" fmla="+- 0 3566 3407"/>
                              <a:gd name="T71" fmla="*/ 3566 h 2332"/>
                              <a:gd name="T72" fmla="+- 0 7367 6911"/>
                              <a:gd name="T73" fmla="*/ T72 w 3710"/>
                              <a:gd name="T74" fmla="+- 0 3521 3407"/>
                              <a:gd name="T75" fmla="*/ 3521 h 2332"/>
                              <a:gd name="T76" fmla="+- 0 7433 6911"/>
                              <a:gd name="T77" fmla="*/ T76 w 3710"/>
                              <a:gd name="T78" fmla="+- 0 3482 3407"/>
                              <a:gd name="T79" fmla="*/ 3482 h 2332"/>
                              <a:gd name="T80" fmla="+- 0 7507 6911"/>
                              <a:gd name="T81" fmla="*/ T80 w 3710"/>
                              <a:gd name="T82" fmla="+- 0 3451 3407"/>
                              <a:gd name="T83" fmla="*/ 3451 h 2332"/>
                              <a:gd name="T84" fmla="+- 0 7589 6911"/>
                              <a:gd name="T85" fmla="*/ T84 w 3710"/>
                              <a:gd name="T86" fmla="+- 0 3427 3407"/>
                              <a:gd name="T87" fmla="*/ 3427 h 2332"/>
                              <a:gd name="T88" fmla="+- 0 7676 6911"/>
                              <a:gd name="T89" fmla="*/ T88 w 3710"/>
                              <a:gd name="T90" fmla="+- 0 3412 3407"/>
                              <a:gd name="T91" fmla="*/ 3412 h 2332"/>
                              <a:gd name="T92" fmla="+- 0 7769 6911"/>
                              <a:gd name="T93" fmla="*/ T92 w 3710"/>
                              <a:gd name="T94" fmla="+- 0 3407 3407"/>
                              <a:gd name="T95" fmla="*/ 3407 h 2332"/>
                              <a:gd name="T96" fmla="+- 0 10051 6911"/>
                              <a:gd name="T97" fmla="*/ T96 w 3710"/>
                              <a:gd name="T98" fmla="+- 0 3407 3407"/>
                              <a:gd name="T99" fmla="*/ 3407 h 2332"/>
                              <a:gd name="T100" fmla="+- 0 10144 6911"/>
                              <a:gd name="T101" fmla="*/ T100 w 3710"/>
                              <a:gd name="T102" fmla="+- 0 3412 3407"/>
                              <a:gd name="T103" fmla="*/ 3412 h 2332"/>
                              <a:gd name="T104" fmla="+- 0 10231 6911"/>
                              <a:gd name="T105" fmla="*/ T104 w 3710"/>
                              <a:gd name="T106" fmla="+- 0 3427 3407"/>
                              <a:gd name="T107" fmla="*/ 3427 h 2332"/>
                              <a:gd name="T108" fmla="+- 0 10313 6911"/>
                              <a:gd name="T109" fmla="*/ T108 w 3710"/>
                              <a:gd name="T110" fmla="+- 0 3451 3407"/>
                              <a:gd name="T111" fmla="*/ 3451 h 2332"/>
                              <a:gd name="T112" fmla="+- 0 10387 6911"/>
                              <a:gd name="T113" fmla="*/ T112 w 3710"/>
                              <a:gd name="T114" fmla="+- 0 3482 3407"/>
                              <a:gd name="T115" fmla="*/ 3482 h 2332"/>
                              <a:gd name="T116" fmla="+- 0 10454 6911"/>
                              <a:gd name="T117" fmla="*/ T116 w 3710"/>
                              <a:gd name="T118" fmla="+- 0 3521 3407"/>
                              <a:gd name="T119" fmla="*/ 3521 h 2332"/>
                              <a:gd name="T120" fmla="+- 0 10510 6911"/>
                              <a:gd name="T121" fmla="*/ T120 w 3710"/>
                              <a:gd name="T122" fmla="+- 0 3566 3407"/>
                              <a:gd name="T123" fmla="*/ 3566 h 2332"/>
                              <a:gd name="T124" fmla="+- 0 10557 6911"/>
                              <a:gd name="T125" fmla="*/ T124 w 3710"/>
                              <a:gd name="T126" fmla="+- 0 3617 3407"/>
                              <a:gd name="T127" fmla="*/ 3617 h 2332"/>
                              <a:gd name="T128" fmla="+- 0 10591 6911"/>
                              <a:gd name="T129" fmla="*/ T128 w 3710"/>
                              <a:gd name="T130" fmla="+- 0 3672 3407"/>
                              <a:gd name="T131" fmla="*/ 3672 h 2332"/>
                              <a:gd name="T132" fmla="+- 0 10613 6911"/>
                              <a:gd name="T133" fmla="*/ T132 w 3710"/>
                              <a:gd name="T134" fmla="+- 0 3732 3407"/>
                              <a:gd name="T135" fmla="*/ 3732 h 2332"/>
                              <a:gd name="T136" fmla="+- 0 10620 6911"/>
                              <a:gd name="T137" fmla="*/ T136 w 3710"/>
                              <a:gd name="T138" fmla="+- 0 3794 3407"/>
                              <a:gd name="T139" fmla="*/ 3794 h 2332"/>
                              <a:gd name="T140" fmla="+- 0 10620 6911"/>
                              <a:gd name="T141" fmla="*/ T140 w 3710"/>
                              <a:gd name="T142" fmla="+- 0 5351 3407"/>
                              <a:gd name="T143" fmla="*/ 5351 h 2332"/>
                              <a:gd name="T144" fmla="+- 0 10613 6911"/>
                              <a:gd name="T145" fmla="*/ T144 w 3710"/>
                              <a:gd name="T146" fmla="+- 0 5414 3407"/>
                              <a:gd name="T147" fmla="*/ 5414 h 2332"/>
                              <a:gd name="T148" fmla="+- 0 10591 6911"/>
                              <a:gd name="T149" fmla="*/ T148 w 3710"/>
                              <a:gd name="T150" fmla="+- 0 5473 3407"/>
                              <a:gd name="T151" fmla="*/ 5473 h 2332"/>
                              <a:gd name="T152" fmla="+- 0 10557 6911"/>
                              <a:gd name="T153" fmla="*/ T152 w 3710"/>
                              <a:gd name="T154" fmla="+- 0 5529 3407"/>
                              <a:gd name="T155" fmla="*/ 5529 h 2332"/>
                              <a:gd name="T156" fmla="+- 0 10510 6911"/>
                              <a:gd name="T157" fmla="*/ T156 w 3710"/>
                              <a:gd name="T158" fmla="+- 0 5580 3407"/>
                              <a:gd name="T159" fmla="*/ 5580 h 2332"/>
                              <a:gd name="T160" fmla="+- 0 10454 6911"/>
                              <a:gd name="T161" fmla="*/ T160 w 3710"/>
                              <a:gd name="T162" fmla="+- 0 5625 3407"/>
                              <a:gd name="T163" fmla="*/ 5625 h 2332"/>
                              <a:gd name="T164" fmla="+- 0 10387 6911"/>
                              <a:gd name="T165" fmla="*/ T164 w 3710"/>
                              <a:gd name="T166" fmla="+- 0 5663 3407"/>
                              <a:gd name="T167" fmla="*/ 5663 h 2332"/>
                              <a:gd name="T168" fmla="+- 0 10313 6911"/>
                              <a:gd name="T169" fmla="*/ T168 w 3710"/>
                              <a:gd name="T170" fmla="+- 0 5695 3407"/>
                              <a:gd name="T171" fmla="*/ 5695 h 2332"/>
                              <a:gd name="T172" fmla="+- 0 10231 6911"/>
                              <a:gd name="T173" fmla="*/ T172 w 3710"/>
                              <a:gd name="T174" fmla="+- 0 5719 3407"/>
                              <a:gd name="T175" fmla="*/ 5719 h 2332"/>
                              <a:gd name="T176" fmla="+- 0 10144 6911"/>
                              <a:gd name="T177" fmla="*/ T176 w 3710"/>
                              <a:gd name="T178" fmla="+- 0 5733 3407"/>
                              <a:gd name="T179" fmla="*/ 5733 h 2332"/>
                              <a:gd name="T180" fmla="+- 0 10051 6911"/>
                              <a:gd name="T181" fmla="*/ T180 w 3710"/>
                              <a:gd name="T182" fmla="+- 0 5738 3407"/>
                              <a:gd name="T183" fmla="*/ 5738 h 2332"/>
                              <a:gd name="T184" fmla="+- 0 8195 6911"/>
                              <a:gd name="T185" fmla="*/ T184 w 3710"/>
                              <a:gd name="T186" fmla="+- 0 5738 3407"/>
                              <a:gd name="T187" fmla="*/ 5738 h 2332"/>
                              <a:gd name="T188" fmla="+- 0 7769 6911"/>
                              <a:gd name="T189" fmla="*/ T188 w 3710"/>
                              <a:gd name="T190" fmla="+- 0 5738 3407"/>
                              <a:gd name="T191" fmla="*/ 5738 h 233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</a:cxnLst>
                            <a:rect l="0" t="0" r="r" b="b"/>
                            <a:pathLst>
                              <a:path w="3710" h="2332">
                                <a:moveTo>
                                  <a:pt x="858" y="2331"/>
                                </a:moveTo>
                                <a:lnTo>
                                  <a:pt x="765" y="2326"/>
                                </a:lnTo>
                                <a:lnTo>
                                  <a:pt x="678" y="2312"/>
                                </a:lnTo>
                                <a:lnTo>
                                  <a:pt x="596" y="2288"/>
                                </a:lnTo>
                                <a:lnTo>
                                  <a:pt x="522" y="2256"/>
                                </a:lnTo>
                                <a:lnTo>
                                  <a:pt x="456" y="2218"/>
                                </a:lnTo>
                                <a:lnTo>
                                  <a:pt x="399" y="2173"/>
                                </a:lnTo>
                                <a:lnTo>
                                  <a:pt x="352" y="2122"/>
                                </a:lnTo>
                                <a:lnTo>
                                  <a:pt x="318" y="2066"/>
                                </a:lnTo>
                                <a:lnTo>
                                  <a:pt x="296" y="2007"/>
                                </a:lnTo>
                                <a:lnTo>
                                  <a:pt x="289" y="1944"/>
                                </a:lnTo>
                                <a:lnTo>
                                  <a:pt x="0" y="1251"/>
                                </a:lnTo>
                                <a:lnTo>
                                  <a:pt x="289" y="1363"/>
                                </a:lnTo>
                                <a:lnTo>
                                  <a:pt x="289" y="387"/>
                                </a:lnTo>
                                <a:lnTo>
                                  <a:pt x="296" y="325"/>
                                </a:lnTo>
                                <a:lnTo>
                                  <a:pt x="318" y="265"/>
                                </a:lnTo>
                                <a:lnTo>
                                  <a:pt x="352" y="210"/>
                                </a:lnTo>
                                <a:lnTo>
                                  <a:pt x="399" y="159"/>
                                </a:lnTo>
                                <a:lnTo>
                                  <a:pt x="456" y="114"/>
                                </a:lnTo>
                                <a:lnTo>
                                  <a:pt x="522" y="75"/>
                                </a:lnTo>
                                <a:lnTo>
                                  <a:pt x="596" y="44"/>
                                </a:lnTo>
                                <a:lnTo>
                                  <a:pt x="678" y="20"/>
                                </a:lnTo>
                                <a:lnTo>
                                  <a:pt x="765" y="5"/>
                                </a:lnTo>
                                <a:lnTo>
                                  <a:pt x="858" y="0"/>
                                </a:lnTo>
                                <a:lnTo>
                                  <a:pt x="3140" y="0"/>
                                </a:lnTo>
                                <a:lnTo>
                                  <a:pt x="3233" y="5"/>
                                </a:lnTo>
                                <a:lnTo>
                                  <a:pt x="3320" y="20"/>
                                </a:lnTo>
                                <a:lnTo>
                                  <a:pt x="3402" y="44"/>
                                </a:lnTo>
                                <a:lnTo>
                                  <a:pt x="3476" y="75"/>
                                </a:lnTo>
                                <a:lnTo>
                                  <a:pt x="3543" y="114"/>
                                </a:lnTo>
                                <a:lnTo>
                                  <a:pt x="3599" y="159"/>
                                </a:lnTo>
                                <a:lnTo>
                                  <a:pt x="3646" y="210"/>
                                </a:lnTo>
                                <a:lnTo>
                                  <a:pt x="3680" y="265"/>
                                </a:lnTo>
                                <a:lnTo>
                                  <a:pt x="3702" y="325"/>
                                </a:lnTo>
                                <a:lnTo>
                                  <a:pt x="3709" y="387"/>
                                </a:lnTo>
                                <a:lnTo>
                                  <a:pt x="3709" y="1944"/>
                                </a:lnTo>
                                <a:lnTo>
                                  <a:pt x="3702" y="2007"/>
                                </a:lnTo>
                                <a:lnTo>
                                  <a:pt x="3680" y="2066"/>
                                </a:lnTo>
                                <a:lnTo>
                                  <a:pt x="3646" y="2122"/>
                                </a:lnTo>
                                <a:lnTo>
                                  <a:pt x="3599" y="2173"/>
                                </a:lnTo>
                                <a:lnTo>
                                  <a:pt x="3543" y="2218"/>
                                </a:lnTo>
                                <a:lnTo>
                                  <a:pt x="3476" y="2256"/>
                                </a:lnTo>
                                <a:lnTo>
                                  <a:pt x="3402" y="2288"/>
                                </a:lnTo>
                                <a:lnTo>
                                  <a:pt x="3320" y="2312"/>
                                </a:lnTo>
                                <a:lnTo>
                                  <a:pt x="3233" y="2326"/>
                                </a:lnTo>
                                <a:lnTo>
                                  <a:pt x="3140" y="2331"/>
                                </a:lnTo>
                                <a:lnTo>
                                  <a:pt x="1284" y="2331"/>
                                </a:lnTo>
                                <a:lnTo>
                                  <a:pt x="858" y="23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7467" y="1302"/>
                            <a:ext cx="2823" cy="6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B628A" w:rsidRDefault="00353CF7">
                              <w:pPr>
                                <w:spacing w:line="330" w:lineRule="exact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</w:rPr>
                                <w:t>法務部能為小朋友做什</w:t>
                              </w:r>
                            </w:p>
                            <w:p w:rsidR="006B628A" w:rsidRDefault="00353CF7">
                              <w:pPr>
                                <w:spacing w:line="331" w:lineRule="exact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</w:rPr>
                                <w:t>麼？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7467" y="3648"/>
                            <a:ext cx="2823" cy="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B628A" w:rsidRDefault="00353CF7">
                              <w:pPr>
                                <w:spacing w:line="330" w:lineRule="exact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</w:rPr>
                                <w:t>交通部能為小朋友做什</w:t>
                              </w:r>
                            </w:p>
                            <w:p w:rsidR="006B628A" w:rsidRDefault="00353CF7">
                              <w:pPr>
                                <w:spacing w:line="330" w:lineRule="exact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</w:rPr>
                                <w:t>麼？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" o:spid="_x0000_s1046" style="position:absolute;left:0;text-align:left;margin-left:345.15pt;margin-top:52.95pt;width:186.25pt;height:234.35pt;z-index:-251848704;mso-position-horizontal-relative:page;mso-position-vertical-relative:text" coordorigin="6903,1059" coordsize="3725,46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">
                <v:shape id="Freeform 9" o:spid="_x0000_s1047" style="position:absolute;left:7200;top:1066;width:3420;height:2559;visibility:visible;mso-wrap-style:square;v-text-anchor:top" coordsize="3420,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" path="m2851,l569,,476,5,389,18,307,40,233,69r-66,36l110,147,63,194,29,246,,360,,1801r29,113l63,1966r47,47l167,2055r66,36l307,2120r82,21l476,2155r93,5l28,2558,1421,2160r1430,l2944,2155r87,-14l3113,2120r74,-29l3254,2055r56,-42l3357,1966r34,-52l3420,1801r,-1441l3391,246r-34,-52l3310,147r-56,-42l3187,69,3113,40,3031,18,2944,5,2851,xe" stroked="f">
                  <v:path arrowok="t" o:connecttype="custom" o:connectlocs="2851,1067;569,1067;476,1072;389,1085;307,1107;233,1136;167,1172;110,1214;63,1261;29,1313;0,1427;0,2868;29,2981;63,3033;110,3080;167,3122;233,3158;307,3187;389,3208;476,3222;569,3227;28,3625;1421,3227;2851,3227;2944,3222;3031,3208;3113,3187;3187,3158;3254,3122;3310,3080;3357,3033;3391,2981;3420,2868;3420,1427;3391,1313;3357,1261;3310,1214;3254,1172;3187,1136;3113,1107;3031,1085;2944,1072;2851,1067" o:connectangles="0,0,0,0,0,0,0,0,0,0,0,0,0,0,0,0,0,0,0,0,0,0,0,0,0,0,0,0,0,0,0,0,0,0,0,0,0,0,0,0,0,0,0"/>
                </v:shape>
                <v:shape id="Freeform 8" o:spid="_x0000_s1048" style="position:absolute;left:7200;top:1066;width:3420;height:2559;visibility:visible;mso-wrap-style:square;v-text-anchor:top" coordsize="3420,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" path="m569,l476,5,389,18,307,40,233,69r-66,36l110,147,63,194,29,246,,360,,1801r29,113l63,1966r47,47l167,2055r66,36l307,2120r82,21l476,2155r93,5l28,2558,1421,2160r1430,l2944,2155r87,-14l3113,2120r74,-29l3254,2055r56,-42l3357,1966r34,-52l3420,1801r,-1441l3391,246r-34,-52l3310,147r-56,-42l3187,69,3113,40,3031,18,2944,5,2851,,995,,569,xe" filled="f">
                  <v:path arrowok="t" o:connecttype="custom" o:connectlocs="569,1067;476,1072;389,1085;307,1107;233,1136;167,1172;110,1214;63,1261;29,1313;0,1427;0,2868;29,2981;63,3033;110,3080;167,3122;233,3158;307,3187;389,3208;476,3222;569,3227;28,3625;1421,3227;2851,3227;2944,3222;3031,3208;3113,3187;3187,3158;3254,3122;3310,3080;3357,3033;3391,2981;3420,2868;3420,1427;3391,1313;3357,1261;3310,1214;3254,1172;3187,1136;3113,1107;3031,1085;2944,1072;2851,1067;995,1067;569,1067" o:connectangles="0,0,0,0,0,0,0,0,0,0,0,0,0,0,0,0,0,0,0,0,0,0,0,0,0,0,0,0,0,0,0,0,0,0,0,0,0,0,0,0,0,0,0,0"/>
                </v:shape>
                <v:shape id="Freeform 7" o:spid="_x0000_s1049" style="position:absolute;left:6910;top:3406;width:3710;height:2332;visibility:visible;mso-wrap-style:square;v-text-anchor:top" coordsize="3710,2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" path="m3140,l858,,765,5,678,20,596,44,522,75r-66,39l399,159r-47,51l318,265r-22,60l289,387r,976l,1251r289,693l296,2007r22,59l352,2122r47,51l456,2218r66,38l596,2288r82,24l765,2326r93,5l3140,2331r93,-5l3320,2312r82,-24l3476,2256r67,-38l3599,2173r47,-51l3680,2066r22,-59l3709,1944r,-1557l3702,325r-22,-60l3646,210r-47,-51l3543,114,3476,75,3402,44,3320,20,3233,5,3140,xe" stroked="f">
                  <v:path arrowok="t" o:connecttype="custom" o:connectlocs="3140,3407;858,3407;765,3412;678,3427;596,3451;522,3482;456,3521;399,3566;352,3617;318,3672;296,3732;289,3794;289,4770;0,4658;289,5351;296,5414;318,5473;352,5529;399,5580;456,5625;522,5663;596,5695;678,5719;765,5733;858,5738;3140,5738;3233,5733;3320,5719;3402,5695;3476,5663;3543,5625;3599,5580;3646,5529;3680,5473;3702,5414;3709,5351;3709,3794;3702,3732;3680,3672;3646,3617;3599,3566;3543,3521;3476,3482;3402,3451;3320,3427;3233,3412;3140,3407" o:connectangles="0,0,0,0,0,0,0,0,0,0,0,0,0,0,0,0,0,0,0,0,0,0,0,0,0,0,0,0,0,0,0,0,0,0,0,0,0,0,0,0,0,0,0,0,0,0,0"/>
                </v:shape>
                <v:shape id="Freeform 6" o:spid="_x0000_s1050" style="position:absolute;left:6910;top:3406;width:3710;height:2332;visibility:visible;mso-wrap-style:square;v-text-anchor:top" coordsize="3710,2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" path="m858,2331r-93,-5l678,2312r-82,-24l522,2256r-66,-38l399,2173r-47,-51l318,2066r-22,-59l289,1944,,1251r289,112l289,387r7,-62l318,265r34,-55l399,159r57,-45l522,75,596,44,678,20,765,5,858,,3140,r93,5l3320,20r82,24l3476,75r67,39l3599,159r47,51l3680,265r22,60l3709,387r,1557l3702,2007r-22,59l3646,2122r-47,51l3543,2218r-67,38l3402,2288r-82,24l3233,2326r-93,5l1284,2331r-426,xe" filled="f">
                  <v:path arrowok="t" o:connecttype="custom" o:connectlocs="858,5738;765,5733;678,5719;596,5695;522,5663;456,5625;399,5580;352,5529;318,5473;296,5414;289,5351;0,4658;289,4770;289,3794;296,3732;318,3672;352,3617;399,3566;456,3521;522,3482;596,3451;678,3427;765,3412;858,3407;3140,3407;3233,3412;3320,3427;3402,3451;3476,3482;3543,3521;3599,3566;3646,3617;3680,3672;3702,3732;3709,3794;3709,5351;3702,5414;3680,5473;3646,5529;3599,5580;3543,5625;3476,5663;3402,5695;3320,5719;3233,5733;3140,5738;1284,5738;858,5738" o:connectangles="0,0,0,0,0,0,0,0,0,0,0,0,0,0,0,0,0,0,0,0,0,0,0,0,0,0,0,0,0,0,0,0,0,0,0,0,0,0,0,0,0,0,0,0,0,0,0,0"/>
                </v:shape>
                <v:shape id="Text Box 5" o:spid="_x0000_s1051" type="#_x0000_t202" style="position:absolute;left:7467;top:1302;width:2823;height:6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:rsidR="006B628A" w:rsidRDefault="00353CF7">
                        <w:pPr>
                          <w:spacing w:line="330" w:lineRule="exact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法務部能為小朋友做什</w:t>
                        </w:r>
                      </w:p>
                      <w:p w:rsidR="006B628A" w:rsidRDefault="00353CF7">
                        <w:pPr>
                          <w:spacing w:line="331" w:lineRule="exact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麼？</w:t>
                        </w:r>
                      </w:p>
                    </w:txbxContent>
                  </v:textbox>
                </v:shape>
                <v:shape id="Text Box 4" o:spid="_x0000_s1052" type="#_x0000_t202" style="position:absolute;left:7467;top:3648;width:2823;height:6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:rsidR="006B628A" w:rsidRDefault="00353CF7">
                        <w:pPr>
                          <w:spacing w:line="330" w:lineRule="exact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交通部能為小朋友做什</w:t>
                        </w:r>
                      </w:p>
                      <w:p w:rsidR="006B628A" w:rsidRDefault="00353CF7">
                        <w:pPr>
                          <w:spacing w:line="330" w:lineRule="exact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麼？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en-US" w:bidi="ar-S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page">
                  <wp:posOffset>882650</wp:posOffset>
                </wp:positionH>
                <wp:positionV relativeFrom="paragraph">
                  <wp:posOffset>741680</wp:posOffset>
                </wp:positionV>
                <wp:extent cx="3717925" cy="2318385"/>
                <wp:effectExtent l="0" t="0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17925" cy="23183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22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928"/>
                              <w:gridCol w:w="4860"/>
                            </w:tblGrid>
                            <w:tr w:rsidR="006B628A">
                              <w:trPr>
                                <w:trHeight w:val="380"/>
                              </w:trPr>
                              <w:tc>
                                <w:tcPr>
                                  <w:tcW w:w="928" w:type="dxa"/>
                                </w:tcPr>
                                <w:p w:rsidR="006B628A" w:rsidRDefault="00353CF7">
                                  <w:pPr>
                                    <w:pStyle w:val="TableParagraph"/>
                                    <w:ind w:right="12"/>
                                    <w:jc w:val="center"/>
                                    <w:rPr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b/>
                                      <w:sz w:val="28"/>
                                    </w:rPr>
                                    <w:t>內政部</w:t>
                                  </w:r>
                                </w:p>
                              </w:tc>
                              <w:tc>
                                <w:tcPr>
                                  <w:tcW w:w="4860" w:type="dxa"/>
                                </w:tcPr>
                                <w:p w:rsidR="006B628A" w:rsidRDefault="00353CF7">
                                  <w:pPr>
                                    <w:pStyle w:val="TableParagraph"/>
                                    <w:ind w:left="44"/>
                                    <w:rPr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b/>
                                      <w:sz w:val="28"/>
                                    </w:rPr>
                                    <w:t>掌理全國內務行政事務。</w:t>
                                  </w:r>
                                </w:p>
                              </w:tc>
                            </w:tr>
                            <w:tr w:rsidR="006B628A">
                              <w:trPr>
                                <w:trHeight w:val="380"/>
                              </w:trPr>
                              <w:tc>
                                <w:tcPr>
                                  <w:tcW w:w="928" w:type="dxa"/>
                                </w:tcPr>
                                <w:p w:rsidR="006B628A" w:rsidRDefault="00353CF7">
                                  <w:pPr>
                                    <w:pStyle w:val="TableParagraph"/>
                                    <w:ind w:right="12"/>
                                    <w:jc w:val="center"/>
                                    <w:rPr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b/>
                                      <w:sz w:val="28"/>
                                    </w:rPr>
                                    <w:t>外交部</w:t>
                                  </w:r>
                                </w:p>
                              </w:tc>
                              <w:tc>
                                <w:tcPr>
                                  <w:tcW w:w="4860" w:type="dxa"/>
                                </w:tcPr>
                                <w:p w:rsidR="006B628A" w:rsidRDefault="00353CF7">
                                  <w:pPr>
                                    <w:pStyle w:val="TableParagraph"/>
                                    <w:ind w:left="43"/>
                                    <w:rPr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b/>
                                      <w:sz w:val="28"/>
                                    </w:rPr>
                                    <w:t>主管外交及有關涉外事務。</w:t>
                                  </w:r>
                                </w:p>
                              </w:tc>
                            </w:tr>
                            <w:tr w:rsidR="006B628A">
                              <w:trPr>
                                <w:trHeight w:val="380"/>
                              </w:trPr>
                              <w:tc>
                                <w:tcPr>
                                  <w:tcW w:w="928" w:type="dxa"/>
                                </w:tcPr>
                                <w:p w:rsidR="006B628A" w:rsidRDefault="00353CF7">
                                  <w:pPr>
                                    <w:pStyle w:val="TableParagraph"/>
                                    <w:ind w:right="12"/>
                                    <w:jc w:val="center"/>
                                    <w:rPr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b/>
                                      <w:sz w:val="28"/>
                                    </w:rPr>
                                    <w:t>國防部</w:t>
                                  </w:r>
                                </w:p>
                              </w:tc>
                              <w:tc>
                                <w:tcPr>
                                  <w:tcW w:w="4860" w:type="dxa"/>
                                </w:tcPr>
                                <w:p w:rsidR="006B628A" w:rsidRDefault="00353CF7">
                                  <w:pPr>
                                    <w:pStyle w:val="TableParagraph"/>
                                    <w:ind w:left="44"/>
                                    <w:rPr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b/>
                                      <w:sz w:val="28"/>
                                    </w:rPr>
                                    <w:t>主管全國國防事務。</w:t>
                                  </w:r>
                                </w:p>
                              </w:tc>
                            </w:tr>
                            <w:tr w:rsidR="006B628A">
                              <w:trPr>
                                <w:trHeight w:val="380"/>
                              </w:trPr>
                              <w:tc>
                                <w:tcPr>
                                  <w:tcW w:w="928" w:type="dxa"/>
                                </w:tcPr>
                                <w:p w:rsidR="006B628A" w:rsidRDefault="00353CF7">
                                  <w:pPr>
                                    <w:pStyle w:val="TableParagraph"/>
                                    <w:ind w:right="12"/>
                                    <w:jc w:val="center"/>
                                    <w:rPr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b/>
                                      <w:sz w:val="28"/>
                                    </w:rPr>
                                    <w:t>財政部</w:t>
                                  </w:r>
                                </w:p>
                              </w:tc>
                              <w:tc>
                                <w:tcPr>
                                  <w:tcW w:w="4860" w:type="dxa"/>
                                </w:tcPr>
                                <w:p w:rsidR="006B628A" w:rsidRDefault="00353CF7">
                                  <w:pPr>
                                    <w:pStyle w:val="TableParagraph"/>
                                    <w:ind w:left="44"/>
                                    <w:rPr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b/>
                                      <w:sz w:val="28"/>
                                    </w:rPr>
                                    <w:t>主管全國財政事務。</w:t>
                                  </w:r>
                                </w:p>
                              </w:tc>
                            </w:tr>
                            <w:tr w:rsidR="006B628A">
                              <w:trPr>
                                <w:trHeight w:val="379"/>
                              </w:trPr>
                              <w:tc>
                                <w:tcPr>
                                  <w:tcW w:w="928" w:type="dxa"/>
                                  <w:tcBorders>
                                    <w:bottom w:val="single" w:sz="18" w:space="0" w:color="000000"/>
                                  </w:tcBorders>
                                </w:tcPr>
                                <w:p w:rsidR="006B628A" w:rsidRDefault="00353CF7">
                                  <w:pPr>
                                    <w:pStyle w:val="TableParagraph"/>
                                    <w:ind w:right="12"/>
                                    <w:jc w:val="center"/>
                                    <w:rPr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b/>
                                      <w:sz w:val="28"/>
                                    </w:rPr>
                                    <w:t>教育部</w:t>
                                  </w:r>
                                </w:p>
                              </w:tc>
                              <w:tc>
                                <w:tcPr>
                                  <w:tcW w:w="4860" w:type="dxa"/>
                                  <w:tcBorders>
                                    <w:bottom w:val="single" w:sz="18" w:space="0" w:color="000000"/>
                                  </w:tcBorders>
                                </w:tcPr>
                                <w:p w:rsidR="006B628A" w:rsidRDefault="00353CF7">
                                  <w:pPr>
                                    <w:pStyle w:val="TableParagraph"/>
                                    <w:ind w:left="43"/>
                                    <w:rPr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b/>
                                      <w:sz w:val="28"/>
                                    </w:rPr>
                                    <w:t>主管全國學術及教育行政事務。</w:t>
                                  </w:r>
                                </w:p>
                              </w:tc>
                            </w:tr>
                            <w:tr w:rsidR="006B628A">
                              <w:trPr>
                                <w:trHeight w:val="760"/>
                              </w:trPr>
                              <w:tc>
                                <w:tcPr>
                                  <w:tcW w:w="928" w:type="dxa"/>
                                  <w:tcBorders>
                                    <w:top w:val="single" w:sz="18" w:space="0" w:color="000000"/>
                                    <w:left w:val="single" w:sz="18" w:space="0" w:color="000000"/>
                                    <w:bottom w:val="single" w:sz="18" w:space="0" w:color="000000"/>
                                    <w:right w:val="single" w:sz="18" w:space="0" w:color="000000"/>
                                  </w:tcBorders>
                                </w:tcPr>
                                <w:p w:rsidR="006B628A" w:rsidRDefault="00353CF7">
                                  <w:pPr>
                                    <w:pStyle w:val="TableParagraph"/>
                                    <w:spacing w:line="240" w:lineRule="auto"/>
                                    <w:ind w:left="12"/>
                                    <w:jc w:val="center"/>
                                    <w:rPr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b/>
                                      <w:sz w:val="28"/>
                                    </w:rPr>
                                    <w:t>法務部</w:t>
                                  </w:r>
                                </w:p>
                              </w:tc>
                              <w:tc>
                                <w:tcPr>
                                  <w:tcW w:w="4860" w:type="dxa"/>
                                  <w:tcBorders>
                                    <w:top w:val="single" w:sz="18" w:space="0" w:color="000000"/>
                                    <w:left w:val="single" w:sz="18" w:space="0" w:color="000000"/>
                                    <w:bottom w:val="single" w:sz="18" w:space="0" w:color="000000"/>
                                    <w:right w:val="single" w:sz="18" w:space="0" w:color="000000"/>
                                  </w:tcBorders>
                                </w:tcPr>
                                <w:p w:rsidR="006B628A" w:rsidRDefault="00353CF7">
                                  <w:pPr>
                                    <w:pStyle w:val="TableParagraph"/>
                                    <w:spacing w:before="0" w:line="380" w:lineRule="exact"/>
                                    <w:ind w:left="26" w:right="23" w:hanging="1"/>
                                    <w:rPr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b/>
                                      <w:w w:val="95"/>
                                      <w:sz w:val="28"/>
                                    </w:rPr>
                                    <w:t>主管全國檢察、監所、司法保護之行政</w:t>
                                  </w:r>
                                  <w:r>
                                    <w:rPr>
                                      <w:b/>
                                      <w:sz w:val="28"/>
                                    </w:rPr>
                                    <w:t>事務及行政院的法律事務。</w:t>
                                  </w:r>
                                </w:p>
                              </w:tc>
                            </w:tr>
                            <w:tr w:rsidR="006B628A">
                              <w:trPr>
                                <w:trHeight w:val="379"/>
                              </w:trPr>
                              <w:tc>
                                <w:tcPr>
                                  <w:tcW w:w="928" w:type="dxa"/>
                                  <w:tcBorders>
                                    <w:top w:val="single" w:sz="18" w:space="0" w:color="000000"/>
                                    <w:bottom w:val="single" w:sz="18" w:space="0" w:color="000000"/>
                                  </w:tcBorders>
                                </w:tcPr>
                                <w:p w:rsidR="006B628A" w:rsidRDefault="00353CF7">
                                  <w:pPr>
                                    <w:pStyle w:val="TableParagraph"/>
                                    <w:ind w:right="12"/>
                                    <w:jc w:val="center"/>
                                    <w:rPr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b/>
                                      <w:sz w:val="28"/>
                                    </w:rPr>
                                    <w:t>經濟部</w:t>
                                  </w:r>
                                </w:p>
                              </w:tc>
                              <w:tc>
                                <w:tcPr>
                                  <w:tcW w:w="4860" w:type="dxa"/>
                                  <w:tcBorders>
                                    <w:top w:val="single" w:sz="18" w:space="0" w:color="000000"/>
                                    <w:bottom w:val="single" w:sz="18" w:space="0" w:color="000000"/>
                                  </w:tcBorders>
                                </w:tcPr>
                                <w:p w:rsidR="006B628A" w:rsidRDefault="00353CF7">
                                  <w:pPr>
                                    <w:pStyle w:val="TableParagraph"/>
                                    <w:ind w:left="43"/>
                                    <w:rPr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b/>
                                      <w:sz w:val="28"/>
                                    </w:rPr>
                                    <w:t>主管全國經濟行政及經濟建設事務。</w:t>
                                  </w:r>
                                </w:p>
                              </w:tc>
                            </w:tr>
                            <w:tr w:rsidR="006B628A">
                              <w:trPr>
                                <w:trHeight w:val="381"/>
                              </w:trPr>
                              <w:tc>
                                <w:tcPr>
                                  <w:tcW w:w="928" w:type="dxa"/>
                                  <w:tcBorders>
                                    <w:top w:val="single" w:sz="18" w:space="0" w:color="000000"/>
                                    <w:left w:val="single" w:sz="18" w:space="0" w:color="000000"/>
                                    <w:bottom w:val="single" w:sz="18" w:space="0" w:color="000000"/>
                                    <w:right w:val="single" w:sz="18" w:space="0" w:color="000000"/>
                                  </w:tcBorders>
                                </w:tcPr>
                                <w:p w:rsidR="006B628A" w:rsidRDefault="00353CF7">
                                  <w:pPr>
                                    <w:pStyle w:val="TableParagraph"/>
                                    <w:spacing w:line="337" w:lineRule="exact"/>
                                    <w:ind w:left="12"/>
                                    <w:jc w:val="center"/>
                                    <w:rPr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b/>
                                      <w:sz w:val="28"/>
                                    </w:rPr>
                                    <w:t>交通部</w:t>
                                  </w:r>
                                </w:p>
                              </w:tc>
                              <w:tc>
                                <w:tcPr>
                                  <w:tcW w:w="4860" w:type="dxa"/>
                                  <w:tcBorders>
                                    <w:top w:val="single" w:sz="18" w:space="0" w:color="000000"/>
                                    <w:left w:val="single" w:sz="18" w:space="0" w:color="000000"/>
                                    <w:bottom w:val="single" w:sz="18" w:space="0" w:color="000000"/>
                                    <w:right w:val="single" w:sz="18" w:space="0" w:color="000000"/>
                                  </w:tcBorders>
                                </w:tcPr>
                                <w:p w:rsidR="006B628A" w:rsidRDefault="00353CF7">
                                  <w:pPr>
                                    <w:pStyle w:val="TableParagraph"/>
                                    <w:spacing w:line="337" w:lineRule="exact"/>
                                    <w:ind w:left="26"/>
                                    <w:rPr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b/>
                                      <w:sz w:val="28"/>
                                    </w:rPr>
                                    <w:t>主管全國交通行政及交通事業事務。</w:t>
                                  </w:r>
                                </w:p>
                              </w:tc>
                            </w:tr>
                          </w:tbl>
                          <w:p w:rsidR="006B628A" w:rsidRDefault="006B628A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53" type="#_x0000_t202" style="position:absolute;left:0;text-align:left;margin-left:69.5pt;margin-top:58.4pt;width:292.75pt;height:182.55pt;z-index:2516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22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928"/>
                        <w:gridCol w:w="4860"/>
                      </w:tblGrid>
                      <w:tr w:rsidR="006B628A">
                        <w:trPr>
                          <w:trHeight w:val="380"/>
                        </w:trPr>
                        <w:tc>
                          <w:tcPr>
                            <w:tcW w:w="928" w:type="dxa"/>
                          </w:tcPr>
                          <w:p w:rsidR="006B628A" w:rsidRDefault="00353CF7">
                            <w:pPr>
                              <w:pStyle w:val="TableParagraph"/>
                              <w:ind w:right="12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內政部</w:t>
                            </w:r>
                          </w:p>
                        </w:tc>
                        <w:tc>
                          <w:tcPr>
                            <w:tcW w:w="4860" w:type="dxa"/>
                          </w:tcPr>
                          <w:p w:rsidR="006B628A" w:rsidRDefault="00353CF7">
                            <w:pPr>
                              <w:pStyle w:val="TableParagraph"/>
                              <w:ind w:left="44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掌理全國內務行政事務。</w:t>
                            </w:r>
                          </w:p>
                        </w:tc>
                      </w:tr>
                      <w:tr w:rsidR="006B628A">
                        <w:trPr>
                          <w:trHeight w:val="380"/>
                        </w:trPr>
                        <w:tc>
                          <w:tcPr>
                            <w:tcW w:w="928" w:type="dxa"/>
                          </w:tcPr>
                          <w:p w:rsidR="006B628A" w:rsidRDefault="00353CF7">
                            <w:pPr>
                              <w:pStyle w:val="TableParagraph"/>
                              <w:ind w:right="12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外交部</w:t>
                            </w:r>
                          </w:p>
                        </w:tc>
                        <w:tc>
                          <w:tcPr>
                            <w:tcW w:w="4860" w:type="dxa"/>
                          </w:tcPr>
                          <w:p w:rsidR="006B628A" w:rsidRDefault="00353CF7">
                            <w:pPr>
                              <w:pStyle w:val="TableParagraph"/>
                              <w:ind w:left="43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主管外交及有關涉外事務。</w:t>
                            </w:r>
                          </w:p>
                        </w:tc>
                      </w:tr>
                      <w:tr w:rsidR="006B628A">
                        <w:trPr>
                          <w:trHeight w:val="380"/>
                        </w:trPr>
                        <w:tc>
                          <w:tcPr>
                            <w:tcW w:w="928" w:type="dxa"/>
                          </w:tcPr>
                          <w:p w:rsidR="006B628A" w:rsidRDefault="00353CF7">
                            <w:pPr>
                              <w:pStyle w:val="TableParagraph"/>
                              <w:ind w:right="12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國防部</w:t>
                            </w:r>
                          </w:p>
                        </w:tc>
                        <w:tc>
                          <w:tcPr>
                            <w:tcW w:w="4860" w:type="dxa"/>
                          </w:tcPr>
                          <w:p w:rsidR="006B628A" w:rsidRDefault="00353CF7">
                            <w:pPr>
                              <w:pStyle w:val="TableParagraph"/>
                              <w:ind w:left="44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主管全國國防事務。</w:t>
                            </w:r>
                          </w:p>
                        </w:tc>
                      </w:tr>
                      <w:tr w:rsidR="006B628A">
                        <w:trPr>
                          <w:trHeight w:val="380"/>
                        </w:trPr>
                        <w:tc>
                          <w:tcPr>
                            <w:tcW w:w="928" w:type="dxa"/>
                          </w:tcPr>
                          <w:p w:rsidR="006B628A" w:rsidRDefault="00353CF7">
                            <w:pPr>
                              <w:pStyle w:val="TableParagraph"/>
                              <w:ind w:right="12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財政部</w:t>
                            </w:r>
                          </w:p>
                        </w:tc>
                        <w:tc>
                          <w:tcPr>
                            <w:tcW w:w="4860" w:type="dxa"/>
                          </w:tcPr>
                          <w:p w:rsidR="006B628A" w:rsidRDefault="00353CF7">
                            <w:pPr>
                              <w:pStyle w:val="TableParagraph"/>
                              <w:ind w:left="44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主管全國財政事務。</w:t>
                            </w:r>
                          </w:p>
                        </w:tc>
                      </w:tr>
                      <w:tr w:rsidR="006B628A">
                        <w:trPr>
                          <w:trHeight w:val="379"/>
                        </w:trPr>
                        <w:tc>
                          <w:tcPr>
                            <w:tcW w:w="928" w:type="dxa"/>
                            <w:tcBorders>
                              <w:bottom w:val="single" w:sz="18" w:space="0" w:color="000000"/>
                            </w:tcBorders>
                          </w:tcPr>
                          <w:p w:rsidR="006B628A" w:rsidRDefault="00353CF7">
                            <w:pPr>
                              <w:pStyle w:val="TableParagraph"/>
                              <w:ind w:right="12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教育部</w:t>
                            </w:r>
                          </w:p>
                        </w:tc>
                        <w:tc>
                          <w:tcPr>
                            <w:tcW w:w="4860" w:type="dxa"/>
                            <w:tcBorders>
                              <w:bottom w:val="single" w:sz="18" w:space="0" w:color="000000"/>
                            </w:tcBorders>
                          </w:tcPr>
                          <w:p w:rsidR="006B628A" w:rsidRDefault="00353CF7">
                            <w:pPr>
                              <w:pStyle w:val="TableParagraph"/>
                              <w:ind w:left="43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主管全國學術及教育行政事務。</w:t>
                            </w:r>
                          </w:p>
                        </w:tc>
                      </w:tr>
                      <w:tr w:rsidR="006B628A">
                        <w:trPr>
                          <w:trHeight w:val="760"/>
                        </w:trPr>
                        <w:tc>
                          <w:tcPr>
                            <w:tcW w:w="928" w:type="dxa"/>
                            <w:tcBorders>
                              <w:top w:val="single" w:sz="18" w:space="0" w:color="000000"/>
                              <w:left w:val="single" w:sz="18" w:space="0" w:color="000000"/>
                              <w:bottom w:val="single" w:sz="18" w:space="0" w:color="000000"/>
                              <w:right w:val="single" w:sz="18" w:space="0" w:color="000000"/>
                            </w:tcBorders>
                          </w:tcPr>
                          <w:p w:rsidR="006B628A" w:rsidRDefault="00353CF7">
                            <w:pPr>
                              <w:pStyle w:val="TableParagraph"/>
                              <w:spacing w:line="240" w:lineRule="auto"/>
                              <w:ind w:left="12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法務部</w:t>
                            </w:r>
                          </w:p>
                        </w:tc>
                        <w:tc>
                          <w:tcPr>
                            <w:tcW w:w="4860" w:type="dxa"/>
                            <w:tcBorders>
                              <w:top w:val="single" w:sz="18" w:space="0" w:color="000000"/>
                              <w:left w:val="single" w:sz="18" w:space="0" w:color="000000"/>
                              <w:bottom w:val="single" w:sz="18" w:space="0" w:color="000000"/>
                              <w:right w:val="single" w:sz="18" w:space="0" w:color="000000"/>
                            </w:tcBorders>
                          </w:tcPr>
                          <w:p w:rsidR="006B628A" w:rsidRDefault="00353CF7">
                            <w:pPr>
                              <w:pStyle w:val="TableParagraph"/>
                              <w:spacing w:before="0" w:line="380" w:lineRule="exact"/>
                              <w:ind w:left="26" w:right="23" w:hanging="1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w w:val="95"/>
                                <w:sz w:val="28"/>
                              </w:rPr>
                              <w:t>主管全國檢察、監所、司法保護之行政</w:t>
                            </w:r>
                            <w:r>
                              <w:rPr>
                                <w:b/>
                                <w:sz w:val="28"/>
                              </w:rPr>
                              <w:t>事務及行政院的法律事務。</w:t>
                            </w:r>
                          </w:p>
                        </w:tc>
                      </w:tr>
                      <w:tr w:rsidR="006B628A">
                        <w:trPr>
                          <w:trHeight w:val="379"/>
                        </w:trPr>
                        <w:tc>
                          <w:tcPr>
                            <w:tcW w:w="928" w:type="dxa"/>
                            <w:tcBorders>
                              <w:top w:val="single" w:sz="18" w:space="0" w:color="000000"/>
                              <w:bottom w:val="single" w:sz="18" w:space="0" w:color="000000"/>
                            </w:tcBorders>
                          </w:tcPr>
                          <w:p w:rsidR="006B628A" w:rsidRDefault="00353CF7">
                            <w:pPr>
                              <w:pStyle w:val="TableParagraph"/>
                              <w:ind w:right="12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經濟部</w:t>
                            </w:r>
                          </w:p>
                        </w:tc>
                        <w:tc>
                          <w:tcPr>
                            <w:tcW w:w="4860" w:type="dxa"/>
                            <w:tcBorders>
                              <w:top w:val="single" w:sz="18" w:space="0" w:color="000000"/>
                              <w:bottom w:val="single" w:sz="18" w:space="0" w:color="000000"/>
                            </w:tcBorders>
                          </w:tcPr>
                          <w:p w:rsidR="006B628A" w:rsidRDefault="00353CF7">
                            <w:pPr>
                              <w:pStyle w:val="TableParagraph"/>
                              <w:ind w:left="43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主管全國經濟行政及經濟建設事務。</w:t>
                            </w:r>
                          </w:p>
                        </w:tc>
                      </w:tr>
                      <w:tr w:rsidR="006B628A">
                        <w:trPr>
                          <w:trHeight w:val="381"/>
                        </w:trPr>
                        <w:tc>
                          <w:tcPr>
                            <w:tcW w:w="928" w:type="dxa"/>
                            <w:tcBorders>
                              <w:top w:val="single" w:sz="18" w:space="0" w:color="000000"/>
                              <w:left w:val="single" w:sz="18" w:space="0" w:color="000000"/>
                              <w:bottom w:val="single" w:sz="18" w:space="0" w:color="000000"/>
                              <w:right w:val="single" w:sz="18" w:space="0" w:color="000000"/>
                            </w:tcBorders>
                          </w:tcPr>
                          <w:p w:rsidR="006B628A" w:rsidRDefault="00353CF7">
                            <w:pPr>
                              <w:pStyle w:val="TableParagraph"/>
                              <w:spacing w:line="337" w:lineRule="exact"/>
                              <w:ind w:left="12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交通部</w:t>
                            </w:r>
                          </w:p>
                        </w:tc>
                        <w:tc>
                          <w:tcPr>
                            <w:tcW w:w="4860" w:type="dxa"/>
                            <w:tcBorders>
                              <w:top w:val="single" w:sz="18" w:space="0" w:color="000000"/>
                              <w:left w:val="single" w:sz="18" w:space="0" w:color="000000"/>
                              <w:bottom w:val="single" w:sz="18" w:space="0" w:color="000000"/>
                              <w:right w:val="single" w:sz="18" w:space="0" w:color="000000"/>
                            </w:tcBorders>
                          </w:tcPr>
                          <w:p w:rsidR="006B628A" w:rsidRDefault="00353CF7">
                            <w:pPr>
                              <w:pStyle w:val="TableParagraph"/>
                              <w:spacing w:line="337" w:lineRule="exact"/>
                              <w:ind w:left="26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主管全國交通行政及交通事業事務。</w:t>
                            </w:r>
                          </w:p>
                        </w:tc>
                      </w:tr>
                    </w:tbl>
                    <w:p w:rsidR="006B628A" w:rsidRDefault="006B628A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353CF7">
        <w:t>小朋友，你知道行政院以下設有哪幾個部會？主要的任務及工作是什</w:t>
      </w:r>
      <w:r w:rsidR="00353CF7">
        <w:rPr>
          <w:w w:val="95"/>
        </w:rPr>
        <w:t xml:space="preserve">麼？閱讀下表，並進一步查詢「法務部」及「交通部」為小朋友做了些什  </w:t>
      </w:r>
      <w:r w:rsidR="00353CF7">
        <w:t>麼？將你查到的資料寫在右邊空白欄內。</w:t>
      </w:r>
    </w:p>
    <w:sectPr w:rsidR="006B628A">
      <w:pgSz w:w="11910" w:h="16840"/>
      <w:pgMar w:top="1380" w:right="1360" w:bottom="960" w:left="1280" w:header="0" w:footer="77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0465" w:rsidRDefault="00DA0465">
      <w:r>
        <w:separator/>
      </w:r>
    </w:p>
  </w:endnote>
  <w:endnote w:type="continuationSeparator" w:id="0">
    <w:p w:rsidR="00DA0465" w:rsidRDefault="00DA04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628A" w:rsidRDefault="00854E5A">
    <w:pPr>
      <w:pStyle w:val="a3"/>
      <w:spacing w:line="14" w:lineRule="auto"/>
      <w:rPr>
        <w:b w:val="0"/>
        <w:sz w:val="20"/>
      </w:rPr>
    </w:pPr>
    <w:r>
      <w:rPr>
        <w:noProof/>
        <w:lang w:val="en-US"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3702685</wp:posOffset>
              </wp:positionH>
              <wp:positionV relativeFrom="page">
                <wp:posOffset>10061575</wp:posOffset>
              </wp:positionV>
              <wp:extent cx="140335" cy="16637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B628A" w:rsidRDefault="00353CF7">
                          <w:pPr>
                            <w:spacing w:before="12"/>
                            <w:ind w:left="60"/>
                            <w:rPr>
                              <w:rFonts w:ascii="Times New Roman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80BAE">
                            <w:rPr>
                              <w:rFonts w:ascii="Times New Roman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54" type="#_x0000_t202" style="position:absolute;margin-left:291.55pt;margin-top:792.25pt;width:11.05pt;height:13.1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" filled="f" stroked="f">
              <v:textbox inset="0,0,0,0">
                <w:txbxContent>
                  <w:p w:rsidR="006B628A" w:rsidRDefault="00353CF7">
                    <w:pPr>
                      <w:spacing w:before="12"/>
                      <w:ind w:left="60"/>
                      <w:rPr>
                        <w:rFonts w:ascii="Times New Roman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80BAE">
                      <w:rPr>
                        <w:rFonts w:ascii="Times New Roman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0465" w:rsidRDefault="00DA0465">
      <w:r>
        <w:separator/>
      </w:r>
    </w:p>
  </w:footnote>
  <w:footnote w:type="continuationSeparator" w:id="0">
    <w:p w:rsidR="00DA0465" w:rsidRDefault="00DA04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628A"/>
    <w:rsid w:val="00024553"/>
    <w:rsid w:val="001E0806"/>
    <w:rsid w:val="00353CF7"/>
    <w:rsid w:val="00480BAE"/>
    <w:rsid w:val="006B628A"/>
    <w:rsid w:val="00854E5A"/>
    <w:rsid w:val="00DA0465"/>
    <w:rsid w:val="00E01159"/>
    <w:rsid w:val="00E15F64"/>
    <w:rsid w:val="00F92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C514AB"/>
  <w15:docId w15:val="{2B215D92-8042-47C7-9241-6C66E0A45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標楷體" w:eastAsia="標楷體" w:hAnsi="標楷體" w:cs="標楷體"/>
      <w:lang w:val="zh-TW" w:eastAsia="zh-TW" w:bidi="zh-TW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b/>
      <w:bCs/>
      <w:sz w:val="28"/>
      <w:szCs w:val="28"/>
    </w:rPr>
  </w:style>
  <w:style w:type="paragraph" w:styleId="a4">
    <w:name w:val="Title"/>
    <w:basedOn w:val="a"/>
    <w:uiPriority w:val="1"/>
    <w:qFormat/>
    <w:pPr>
      <w:spacing w:before="36"/>
      <w:ind w:left="983"/>
    </w:pPr>
    <w:rPr>
      <w:b/>
      <w:bCs/>
      <w:sz w:val="32"/>
      <w:szCs w:val="32"/>
      <w:u w:val="single" w:color="000000"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pPr>
      <w:spacing w:before="24" w:line="335" w:lineRule="exact"/>
      <w:ind w:left="24"/>
    </w:pPr>
  </w:style>
  <w:style w:type="paragraph" w:styleId="a6">
    <w:name w:val="header"/>
    <w:basedOn w:val="a"/>
    <w:link w:val="a7"/>
    <w:uiPriority w:val="99"/>
    <w:unhideWhenUsed/>
    <w:rsid w:val="00E15F6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E15F64"/>
    <w:rPr>
      <w:rFonts w:ascii="標楷體" w:eastAsia="標楷體" w:hAnsi="標楷體" w:cs="標楷體"/>
      <w:sz w:val="20"/>
      <w:szCs w:val="20"/>
      <w:lang w:val="zh-TW" w:eastAsia="zh-TW" w:bidi="zh-TW"/>
    </w:rPr>
  </w:style>
  <w:style w:type="paragraph" w:styleId="a8">
    <w:name w:val="footer"/>
    <w:basedOn w:val="a"/>
    <w:link w:val="a9"/>
    <w:uiPriority w:val="99"/>
    <w:unhideWhenUsed/>
    <w:rsid w:val="00E15F6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E15F64"/>
    <w:rPr>
      <w:rFonts w:ascii="標楷體" w:eastAsia="標楷體" w:hAnsi="標楷體" w:cs="標楷體"/>
      <w:sz w:val="20"/>
      <w:szCs w:val="20"/>
      <w:lang w:val="zh-TW" w:eastAsia="zh-TW" w:bidi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3</Pages>
  <Words>123</Words>
  <Characters>704</Characters>
  <Application>Microsoft Office Word</Application>
  <DocSecurity>0</DocSecurity>
  <Lines>5</Lines>
  <Paragraphs>1</Paragraphs>
  <ScaleCrop>false</ScaleCrop>
  <Company/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認識行政院各部會學習單20170908 (1)</dc:title>
  <dc:creator>babelon</dc:creator>
  <cp:lastModifiedBy>謝博傑</cp:lastModifiedBy>
  <cp:revision>4</cp:revision>
  <dcterms:created xsi:type="dcterms:W3CDTF">2023-01-30T13:12:00Z</dcterms:created>
  <dcterms:modified xsi:type="dcterms:W3CDTF">2024-05-16T02:28:00Z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2019-01-28T00:00:00Z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2021-03-15T00:00:00Z</vt:filetime>
  </property>
</Properties>
</file>