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10201" w:type="dxa"/>
        <w:tblLayout w:type="fixed"/>
        <w:tblLook w:val="04A0" w:firstRow="1" w:lastRow="0" w:firstColumn="1" w:lastColumn="0" w:noHBand="0" w:noVBand="1"/>
      </w:tblPr>
      <w:tblGrid>
        <w:gridCol w:w="639"/>
        <w:gridCol w:w="4885"/>
        <w:gridCol w:w="4677"/>
      </w:tblGrid>
      <w:tr w:rsidR="008C0BEF" w:rsidRPr="002479CF" w14:paraId="4B04779A" w14:textId="77777777" w:rsidTr="00FE14B3">
        <w:trPr>
          <w:tblHeader/>
        </w:trPr>
        <w:tc>
          <w:tcPr>
            <w:tcW w:w="5524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5B170E41" w14:textId="66EDF1AE" w:rsidR="00DF609D" w:rsidRPr="002479CF" w:rsidRDefault="00DF609D" w:rsidP="00796246">
            <w:pPr>
              <w:spacing w:line="280" w:lineRule="exact"/>
              <w:jc w:val="distribute"/>
              <w:rPr>
                <w:rFonts w:ascii="標楷體" w:eastAsia="標楷體" w:hAnsi="標楷體" w:cs="Times New Roman"/>
                <w:b/>
              </w:rPr>
            </w:pPr>
            <w:r w:rsidRPr="002479CF">
              <w:rPr>
                <w:rFonts w:ascii="標楷體" w:eastAsia="標楷體" w:hAnsi="標楷體" w:cs="Times New Roman"/>
                <w:b/>
              </w:rPr>
              <w:t>決議、附帶決議及注意事項</w:t>
            </w:r>
          </w:p>
        </w:tc>
        <w:tc>
          <w:tcPr>
            <w:tcW w:w="4677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E8AB9BE" w14:textId="77777777" w:rsidR="00DF609D" w:rsidRPr="002479CF" w:rsidRDefault="00DF609D" w:rsidP="00796246">
            <w:pPr>
              <w:spacing w:line="280" w:lineRule="exact"/>
              <w:jc w:val="distribute"/>
              <w:rPr>
                <w:rFonts w:ascii="標楷體" w:eastAsia="標楷體" w:hAnsi="標楷體" w:cs="Times New Roman"/>
                <w:b/>
              </w:rPr>
            </w:pPr>
            <w:r w:rsidRPr="002479CF">
              <w:rPr>
                <w:rFonts w:ascii="標楷體" w:eastAsia="標楷體" w:hAnsi="標楷體" w:cs="Times New Roman"/>
                <w:b/>
              </w:rPr>
              <w:t>辦理情形</w:t>
            </w:r>
          </w:p>
        </w:tc>
      </w:tr>
      <w:tr w:rsidR="008C0BEF" w:rsidRPr="002479CF" w14:paraId="357A960D" w14:textId="77777777" w:rsidTr="00FE14B3">
        <w:trPr>
          <w:tblHeader/>
        </w:trPr>
        <w:tc>
          <w:tcPr>
            <w:tcW w:w="639" w:type="dxa"/>
            <w:shd w:val="clear" w:color="auto" w:fill="auto"/>
            <w:tcMar>
              <w:top w:w="57" w:type="dxa"/>
              <w:bottom w:w="57" w:type="dxa"/>
            </w:tcMar>
          </w:tcPr>
          <w:p w14:paraId="056D3706" w14:textId="0CBB9639" w:rsidR="00DF609D" w:rsidRPr="002479CF" w:rsidRDefault="00DF609D" w:rsidP="00796246">
            <w:pPr>
              <w:pStyle w:val="ab"/>
              <w:spacing w:line="280" w:lineRule="exact"/>
              <w:ind w:leftChars="-50" w:left="-120" w:firstLine="0"/>
              <w:jc w:val="center"/>
            </w:pPr>
            <w:r w:rsidRPr="002479CF">
              <w:t>項次</w:t>
            </w:r>
          </w:p>
        </w:tc>
        <w:tc>
          <w:tcPr>
            <w:tcW w:w="4885" w:type="dxa"/>
            <w:shd w:val="clear" w:color="auto" w:fill="auto"/>
            <w:tcMar>
              <w:top w:w="57" w:type="dxa"/>
              <w:bottom w:w="57" w:type="dxa"/>
            </w:tcMar>
          </w:tcPr>
          <w:p w14:paraId="49E4A01F" w14:textId="78789A1F" w:rsidR="00DF609D" w:rsidRPr="002479CF" w:rsidRDefault="00DF609D" w:rsidP="00796246">
            <w:pPr>
              <w:pStyle w:val="ab"/>
              <w:spacing w:line="280" w:lineRule="exact"/>
              <w:ind w:left="484" w:right="44" w:hanging="440"/>
            </w:pPr>
            <w:r w:rsidRPr="002479CF">
              <w:t>內容</w:t>
            </w:r>
          </w:p>
        </w:tc>
        <w:tc>
          <w:tcPr>
            <w:tcW w:w="4677" w:type="dxa"/>
            <w:vMerge/>
            <w:shd w:val="clear" w:color="auto" w:fill="auto"/>
            <w:tcMar>
              <w:top w:w="57" w:type="dxa"/>
              <w:bottom w:w="57" w:type="dxa"/>
            </w:tcMar>
          </w:tcPr>
          <w:p w14:paraId="62DF8EEA" w14:textId="77777777" w:rsidR="00DF609D" w:rsidRPr="002479CF" w:rsidRDefault="00DF609D" w:rsidP="00796246">
            <w:pPr>
              <w:spacing w:line="280" w:lineRule="exact"/>
              <w:rPr>
                <w:rFonts w:ascii="標楷體" w:eastAsia="標楷體" w:hAnsi="標楷體" w:cs="Times New Roman"/>
              </w:rPr>
            </w:pPr>
          </w:p>
        </w:tc>
      </w:tr>
      <w:tr w:rsidR="00814D76" w:rsidRPr="002479CF" w14:paraId="51ED6CE5" w14:textId="77777777" w:rsidTr="00814D76">
        <w:trPr>
          <w:trHeight w:val="12263"/>
          <w:tblHeader/>
        </w:trPr>
        <w:tc>
          <w:tcPr>
            <w:tcW w:w="10201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14:paraId="47A9A360" w14:textId="57B2CC77" w:rsidR="00814D76" w:rsidRPr="002479CF" w:rsidRDefault="00814D76" w:rsidP="00796246">
            <w:pPr>
              <w:spacing w:line="280" w:lineRule="exact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截至115年8月20日止，</w:t>
            </w:r>
            <w:proofErr w:type="gramStart"/>
            <w:r>
              <w:rPr>
                <w:rFonts w:ascii="標楷體" w:eastAsia="標楷體" w:hAnsi="標楷體" w:cs="Times New Roman" w:hint="eastAsia"/>
              </w:rPr>
              <w:t>115</w:t>
            </w:r>
            <w:proofErr w:type="gramEnd"/>
            <w:r>
              <w:rPr>
                <w:rFonts w:ascii="標楷體" w:eastAsia="標楷體" w:hAnsi="標楷體" w:cs="Times New Roman" w:hint="eastAsia"/>
              </w:rPr>
              <w:t>年度中央政府總預算案審查總報告尚未公布。</w:t>
            </w:r>
          </w:p>
        </w:tc>
      </w:tr>
    </w:tbl>
    <w:p w14:paraId="5EC2A061" w14:textId="77777777" w:rsidR="005F542D" w:rsidRPr="000341AF" w:rsidRDefault="005F542D" w:rsidP="00651DD3">
      <w:pPr>
        <w:spacing w:line="20" w:lineRule="atLeast"/>
        <w:rPr>
          <w:rFonts w:ascii="標楷體" w:eastAsia="標楷體" w:hAnsi="標楷體" w:cs="Times New Roman"/>
          <w:sz w:val="2"/>
          <w:szCs w:val="2"/>
        </w:rPr>
      </w:pPr>
    </w:p>
    <w:sectPr w:rsidR="005F542D" w:rsidRPr="000341AF" w:rsidSect="00EB4FCE">
      <w:headerReference w:type="default" r:id="rId8"/>
      <w:footerReference w:type="default" r:id="rId9"/>
      <w:pgSz w:w="11906" w:h="16838" w:code="9"/>
      <w:pgMar w:top="1134" w:right="851" w:bottom="964" w:left="851" w:header="1134" w:footer="851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4C2BC" w14:textId="77777777" w:rsidR="00091487" w:rsidRDefault="00091487" w:rsidP="002D758B">
      <w:r>
        <w:separator/>
      </w:r>
    </w:p>
  </w:endnote>
  <w:endnote w:type="continuationSeparator" w:id="0">
    <w:p w14:paraId="16ABB9C6" w14:textId="77777777" w:rsidR="00091487" w:rsidRDefault="00091487" w:rsidP="002D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CEC21" w14:textId="7F81A323" w:rsidR="00A12248" w:rsidRPr="00C22DC2" w:rsidRDefault="00A12248">
    <w:pPr>
      <w:pStyle w:val="a8"/>
      <w:jc w:val="center"/>
      <w:rPr>
        <w:rFonts w:asciiTheme="minorEastAsia" w:hAnsiTheme="minorEastAsia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8A748" w14:textId="77777777" w:rsidR="00091487" w:rsidRDefault="00091487" w:rsidP="002D758B">
      <w:r>
        <w:separator/>
      </w:r>
    </w:p>
  </w:footnote>
  <w:footnote w:type="continuationSeparator" w:id="0">
    <w:p w14:paraId="610E17C6" w14:textId="77777777" w:rsidR="00091487" w:rsidRDefault="00091487" w:rsidP="002D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E529" w14:textId="01EBED0B" w:rsidR="00A12248" w:rsidRPr="000175CF" w:rsidRDefault="00A12248" w:rsidP="002D758B">
    <w:pPr>
      <w:pStyle w:val="a6"/>
      <w:spacing w:before="120"/>
      <w:ind w:left="606" w:right="45" w:hanging="561"/>
      <w:jc w:val="center"/>
      <w:rPr>
        <w:rFonts w:ascii="標楷體" w:hAnsi="標楷體"/>
        <w:b/>
        <w:sz w:val="28"/>
        <w:szCs w:val="28"/>
      </w:rPr>
    </w:pPr>
    <w:r w:rsidRPr="000175CF">
      <w:rPr>
        <w:rFonts w:ascii="標楷體" w:hAnsi="標楷體" w:hint="eastAsia"/>
        <w:b/>
        <w:sz w:val="28"/>
        <w:szCs w:val="28"/>
      </w:rPr>
      <w:t>行政院</w:t>
    </w:r>
  </w:p>
  <w:p w14:paraId="06C40674" w14:textId="3D31B87B" w:rsidR="00A12248" w:rsidRPr="000175CF" w:rsidRDefault="00A12248" w:rsidP="00543300">
    <w:pPr>
      <w:pStyle w:val="a4"/>
      <w:ind w:left="606" w:right="45" w:hanging="561"/>
      <w:jc w:val="center"/>
      <w:rPr>
        <w:rFonts w:ascii="標楷體" w:eastAsia="標楷體" w:hAnsi="標楷體"/>
        <w:b/>
        <w:sz w:val="28"/>
        <w:szCs w:val="28"/>
      </w:rPr>
    </w:pPr>
    <w:r w:rsidRPr="000175CF">
      <w:rPr>
        <w:rFonts w:ascii="標楷體" w:eastAsia="標楷體" w:hAnsi="標楷體" w:hint="eastAsia"/>
        <w:b/>
        <w:sz w:val="28"/>
        <w:szCs w:val="28"/>
      </w:rPr>
      <w:t>立法院審議中央政府總預算案所提決議、附帶決議及注意事項辦理情形報告表</w:t>
    </w:r>
  </w:p>
  <w:p w14:paraId="2938383B" w14:textId="0D3FB5AE" w:rsidR="00A12248" w:rsidRDefault="00A12248" w:rsidP="00543300">
    <w:pPr>
      <w:pStyle w:val="a6"/>
      <w:spacing w:after="48"/>
      <w:ind w:right="45"/>
      <w:jc w:val="center"/>
    </w:pPr>
    <w:r w:rsidRPr="00790B14">
      <w:rPr>
        <w:rFonts w:ascii="標楷體" w:hAnsi="標楷體" w:hint="eastAsia"/>
        <w:sz w:val="22"/>
        <w:szCs w:val="22"/>
      </w:rPr>
      <w:t>中華民國</w:t>
    </w:r>
    <w:proofErr w:type="gramStart"/>
    <w:r>
      <w:rPr>
        <w:rFonts w:ascii="標楷體" w:hAnsi="標楷體"/>
        <w:sz w:val="22"/>
        <w:szCs w:val="22"/>
      </w:rPr>
      <w:t>11</w:t>
    </w:r>
    <w:r w:rsidR="00814D76">
      <w:rPr>
        <w:rFonts w:ascii="標楷體" w:hAnsi="標楷體" w:hint="eastAsia"/>
        <w:sz w:val="22"/>
        <w:szCs w:val="22"/>
      </w:rPr>
      <w:t>6</w:t>
    </w:r>
    <w:proofErr w:type="gramEnd"/>
    <w:r w:rsidRPr="00790B14">
      <w:rPr>
        <w:rFonts w:ascii="標楷體" w:hAnsi="標楷體" w:hint="eastAsia"/>
        <w:sz w:val="22"/>
        <w:szCs w:val="22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655D"/>
    <w:multiLevelType w:val="hybridMultilevel"/>
    <w:tmpl w:val="3DB2473C"/>
    <w:lvl w:ilvl="0" w:tplc="CF0A5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8B47186"/>
    <w:multiLevelType w:val="hybridMultilevel"/>
    <w:tmpl w:val="2CD405B8"/>
    <w:lvl w:ilvl="0" w:tplc="8EEA419A">
      <w:start w:val="1"/>
      <w:numFmt w:val="taiwaneseCountingThousand"/>
      <w:lvlText w:val="%1、"/>
      <w:lvlJc w:val="left"/>
      <w:pPr>
        <w:ind w:left="454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2" w15:restartNumberingAfterBreak="0">
    <w:nsid w:val="1B2750EC"/>
    <w:multiLevelType w:val="hybridMultilevel"/>
    <w:tmpl w:val="49E2DD12"/>
    <w:lvl w:ilvl="0" w:tplc="AEA435BC">
      <w:start w:val="1"/>
      <w:numFmt w:val="taiwaneseCountingThousand"/>
      <w:lvlText w:val="%1、"/>
      <w:lvlJc w:val="left"/>
      <w:pPr>
        <w:ind w:left="360" w:hanging="360"/>
      </w:pPr>
      <w:rPr>
        <w:rFonts w:ascii="標楷體" w:eastAsia="標楷體" w:hAnsi="標楷體" w:cstheme="minorBidi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AB0C93"/>
    <w:multiLevelType w:val="hybridMultilevel"/>
    <w:tmpl w:val="452E755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2F6A67D8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CF7F10"/>
    <w:multiLevelType w:val="hybridMultilevel"/>
    <w:tmpl w:val="D7B02AB0"/>
    <w:lvl w:ilvl="0" w:tplc="04090015">
      <w:start w:val="1"/>
      <w:numFmt w:val="taiwaneseCountingThousand"/>
      <w:lvlText w:val="%1、"/>
      <w:lvlJc w:val="left"/>
      <w:pPr>
        <w:ind w:left="485" w:hanging="480"/>
      </w:pPr>
    </w:lvl>
    <w:lvl w:ilvl="1" w:tplc="04090019">
      <w:start w:val="1"/>
      <w:numFmt w:val="ideographTraditional"/>
      <w:lvlText w:val="%2、"/>
      <w:lvlJc w:val="left"/>
      <w:pPr>
        <w:ind w:left="965" w:hanging="480"/>
      </w:pPr>
    </w:lvl>
    <w:lvl w:ilvl="2" w:tplc="0409001B">
      <w:start w:val="1"/>
      <w:numFmt w:val="lowerRoman"/>
      <w:lvlText w:val="%3."/>
      <w:lvlJc w:val="right"/>
      <w:pPr>
        <w:ind w:left="1445" w:hanging="480"/>
      </w:pPr>
    </w:lvl>
    <w:lvl w:ilvl="3" w:tplc="0409000F">
      <w:start w:val="1"/>
      <w:numFmt w:val="decimal"/>
      <w:lvlText w:val="%4."/>
      <w:lvlJc w:val="left"/>
      <w:pPr>
        <w:ind w:left="1925" w:hanging="480"/>
      </w:pPr>
    </w:lvl>
    <w:lvl w:ilvl="4" w:tplc="04090019">
      <w:start w:val="1"/>
      <w:numFmt w:val="ideographTraditional"/>
      <w:lvlText w:val="%5、"/>
      <w:lvlJc w:val="left"/>
      <w:pPr>
        <w:ind w:left="2405" w:hanging="480"/>
      </w:pPr>
    </w:lvl>
    <w:lvl w:ilvl="5" w:tplc="0409001B">
      <w:start w:val="1"/>
      <w:numFmt w:val="lowerRoman"/>
      <w:lvlText w:val="%6."/>
      <w:lvlJc w:val="right"/>
      <w:pPr>
        <w:ind w:left="2885" w:hanging="480"/>
      </w:pPr>
    </w:lvl>
    <w:lvl w:ilvl="6" w:tplc="0409000F">
      <w:start w:val="1"/>
      <w:numFmt w:val="decimal"/>
      <w:lvlText w:val="%7."/>
      <w:lvlJc w:val="left"/>
      <w:pPr>
        <w:ind w:left="3365" w:hanging="480"/>
      </w:pPr>
    </w:lvl>
    <w:lvl w:ilvl="7" w:tplc="04090019">
      <w:start w:val="1"/>
      <w:numFmt w:val="ideographTraditional"/>
      <w:lvlText w:val="%8、"/>
      <w:lvlJc w:val="left"/>
      <w:pPr>
        <w:ind w:left="3845" w:hanging="480"/>
      </w:pPr>
    </w:lvl>
    <w:lvl w:ilvl="8" w:tplc="0409001B">
      <w:start w:val="1"/>
      <w:numFmt w:val="lowerRoman"/>
      <w:lvlText w:val="%9."/>
      <w:lvlJc w:val="right"/>
      <w:pPr>
        <w:ind w:left="4325" w:hanging="480"/>
      </w:pPr>
    </w:lvl>
  </w:abstractNum>
  <w:abstractNum w:abstractNumId="5" w15:restartNumberingAfterBreak="0">
    <w:nsid w:val="31FF44B3"/>
    <w:multiLevelType w:val="hybridMultilevel"/>
    <w:tmpl w:val="4C9448D4"/>
    <w:lvl w:ilvl="0" w:tplc="56A08D12">
      <w:start w:val="1"/>
      <w:numFmt w:val="taiwaneseCountingThousand"/>
      <w:lvlText w:val="%1、"/>
      <w:lvlJc w:val="left"/>
      <w:pPr>
        <w:ind w:left="1040" w:hanging="720"/>
      </w:pPr>
      <w:rPr>
        <w:rFonts w:hint="default"/>
        <w:lang w:val="en-US"/>
      </w:rPr>
    </w:lvl>
    <w:lvl w:ilvl="1" w:tplc="498833F8">
      <w:start w:val="1"/>
      <w:numFmt w:val="taiwaneseCountingThousand"/>
      <w:lvlText w:val="(%2)"/>
      <w:lvlJc w:val="left"/>
      <w:pPr>
        <w:ind w:left="1280" w:hanging="480"/>
      </w:pPr>
      <w:rPr>
        <w:rFonts w:ascii="Times New Roman" w:hAnsi="Times New Roman" w:cs="Times New Roman" w:hint="default"/>
        <w:b w:val="0"/>
      </w:rPr>
    </w:lvl>
    <w:lvl w:ilvl="2" w:tplc="5EFC41DA">
      <w:start w:val="1"/>
      <w:numFmt w:val="taiwaneseCountingThousand"/>
      <w:lvlText w:val="%3、"/>
      <w:lvlJc w:val="left"/>
      <w:pPr>
        <w:ind w:left="2000" w:hanging="720"/>
      </w:pPr>
      <w:rPr>
        <w:rFonts w:ascii="標楷體" w:eastAsia="標楷體" w:hAnsi="標楷體" w:cstheme="minorBidi"/>
      </w:rPr>
    </w:lvl>
    <w:lvl w:ilvl="3" w:tplc="0409000F" w:tentative="1">
      <w:start w:val="1"/>
      <w:numFmt w:val="decimal"/>
      <w:lvlText w:val="%4."/>
      <w:lvlJc w:val="left"/>
      <w:pPr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ind w:left="4640" w:hanging="480"/>
      </w:pPr>
    </w:lvl>
  </w:abstractNum>
  <w:abstractNum w:abstractNumId="6" w15:restartNumberingAfterBreak="0">
    <w:nsid w:val="3C892247"/>
    <w:multiLevelType w:val="hybridMultilevel"/>
    <w:tmpl w:val="C01A5DE4"/>
    <w:lvl w:ilvl="0" w:tplc="85AC80D8">
      <w:start w:val="1"/>
      <w:numFmt w:val="taiwaneseCountingThousand"/>
      <w:pStyle w:val="1"/>
      <w:lvlText w:val="%1、"/>
      <w:lvlJc w:val="left"/>
      <w:pPr>
        <w:ind w:left="4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04" w:hanging="480"/>
      </w:pPr>
    </w:lvl>
    <w:lvl w:ilvl="2" w:tplc="0409001B" w:tentative="1">
      <w:start w:val="1"/>
      <w:numFmt w:val="lowerRoman"/>
      <w:lvlText w:val="%3."/>
      <w:lvlJc w:val="right"/>
      <w:pPr>
        <w:ind w:left="1484" w:hanging="480"/>
      </w:pPr>
    </w:lvl>
    <w:lvl w:ilvl="3" w:tplc="0409000F" w:tentative="1">
      <w:start w:val="1"/>
      <w:numFmt w:val="decimal"/>
      <w:lvlText w:val="%4."/>
      <w:lvlJc w:val="left"/>
      <w:pPr>
        <w:ind w:left="19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4" w:hanging="480"/>
      </w:pPr>
    </w:lvl>
    <w:lvl w:ilvl="5" w:tplc="0409001B" w:tentative="1">
      <w:start w:val="1"/>
      <w:numFmt w:val="lowerRoman"/>
      <w:lvlText w:val="%6."/>
      <w:lvlJc w:val="right"/>
      <w:pPr>
        <w:ind w:left="2924" w:hanging="480"/>
      </w:pPr>
    </w:lvl>
    <w:lvl w:ilvl="6" w:tplc="0409000F" w:tentative="1">
      <w:start w:val="1"/>
      <w:numFmt w:val="decimal"/>
      <w:lvlText w:val="%7."/>
      <w:lvlJc w:val="left"/>
      <w:pPr>
        <w:ind w:left="34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4" w:hanging="480"/>
      </w:pPr>
    </w:lvl>
    <w:lvl w:ilvl="8" w:tplc="0409001B" w:tentative="1">
      <w:start w:val="1"/>
      <w:numFmt w:val="lowerRoman"/>
      <w:lvlText w:val="%9."/>
      <w:lvlJc w:val="right"/>
      <w:pPr>
        <w:ind w:left="4364" w:hanging="480"/>
      </w:pPr>
    </w:lvl>
  </w:abstractNum>
  <w:abstractNum w:abstractNumId="7" w15:restartNumberingAfterBreak="0">
    <w:nsid w:val="3FF42EBD"/>
    <w:multiLevelType w:val="hybridMultilevel"/>
    <w:tmpl w:val="61A8E5A6"/>
    <w:lvl w:ilvl="0" w:tplc="E9FABA80">
      <w:start w:val="1"/>
      <w:numFmt w:val="taiwaneseCountingThousand"/>
      <w:lvlText w:val="%1、"/>
      <w:lvlJc w:val="left"/>
      <w:pPr>
        <w:ind w:left="454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2" w:hanging="480"/>
      </w:pPr>
    </w:lvl>
    <w:lvl w:ilvl="2" w:tplc="0409001B" w:tentative="1">
      <w:start w:val="1"/>
      <w:numFmt w:val="lowerRoman"/>
      <w:lvlText w:val="%3."/>
      <w:lvlJc w:val="right"/>
      <w:pPr>
        <w:ind w:left="1462" w:hanging="480"/>
      </w:pPr>
    </w:lvl>
    <w:lvl w:ilvl="3" w:tplc="0409000F" w:tentative="1">
      <w:start w:val="1"/>
      <w:numFmt w:val="decimal"/>
      <w:lvlText w:val="%4."/>
      <w:lvlJc w:val="left"/>
      <w:pPr>
        <w:ind w:left="19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2" w:hanging="480"/>
      </w:pPr>
    </w:lvl>
    <w:lvl w:ilvl="5" w:tplc="0409001B" w:tentative="1">
      <w:start w:val="1"/>
      <w:numFmt w:val="lowerRoman"/>
      <w:lvlText w:val="%6."/>
      <w:lvlJc w:val="right"/>
      <w:pPr>
        <w:ind w:left="2902" w:hanging="480"/>
      </w:pPr>
    </w:lvl>
    <w:lvl w:ilvl="6" w:tplc="0409000F" w:tentative="1">
      <w:start w:val="1"/>
      <w:numFmt w:val="decimal"/>
      <w:lvlText w:val="%7."/>
      <w:lvlJc w:val="left"/>
      <w:pPr>
        <w:ind w:left="33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2" w:hanging="480"/>
      </w:pPr>
    </w:lvl>
    <w:lvl w:ilvl="8" w:tplc="0409001B" w:tentative="1">
      <w:start w:val="1"/>
      <w:numFmt w:val="lowerRoman"/>
      <w:lvlText w:val="%9."/>
      <w:lvlJc w:val="right"/>
      <w:pPr>
        <w:ind w:left="4342" w:hanging="480"/>
      </w:pPr>
    </w:lvl>
  </w:abstractNum>
  <w:abstractNum w:abstractNumId="8" w15:restartNumberingAfterBreak="0">
    <w:nsid w:val="5847606D"/>
    <w:multiLevelType w:val="multilevel"/>
    <w:tmpl w:val="8F040DF0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標楷體" w:eastAsia="標楷體" w:hint="eastAsia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605" w:hanging="959"/>
      </w:pPr>
      <w:rPr>
        <w:rFonts w:ascii="標楷體" w:eastAsia="標楷體" w:hint="eastAsia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916" w:hanging="635"/>
      </w:pPr>
      <w:rPr>
        <w:rFonts w:ascii="標楷體" w:eastAsia="標楷體" w:hint="eastAsia"/>
        <w:sz w:val="32"/>
      </w:rPr>
    </w:lvl>
    <w:lvl w:ilvl="3">
      <w:start w:val="1"/>
      <w:numFmt w:val="decimalFullWidth"/>
      <w:suff w:val="nothing"/>
      <w:lvlText w:val="（%4）"/>
      <w:lvlJc w:val="left"/>
      <w:pPr>
        <w:ind w:left="2563" w:hanging="964"/>
      </w:pPr>
      <w:rPr>
        <w:rFonts w:hint="eastAsia"/>
      </w:rPr>
    </w:lvl>
    <w:lvl w:ilvl="4">
      <w:start w:val="1"/>
      <w:numFmt w:val="ideographTraditional"/>
      <w:suff w:val="nothing"/>
      <w:lvlText w:val="%5、"/>
      <w:lvlJc w:val="left"/>
      <w:pPr>
        <w:ind w:left="2880" w:hanging="635"/>
      </w:pPr>
      <w:rPr>
        <w:rFonts w:hint="eastAsia"/>
      </w:rPr>
    </w:lvl>
    <w:lvl w:ilvl="5">
      <w:start w:val="1"/>
      <w:numFmt w:val="ideographTraditional"/>
      <w:lvlText w:val="（%6）"/>
      <w:lvlJc w:val="left"/>
      <w:pPr>
        <w:tabs>
          <w:tab w:val="num" w:pos="3527"/>
        </w:tabs>
        <w:ind w:left="3527" w:hanging="975"/>
      </w:pPr>
      <w:rPr>
        <w:rFonts w:ascii="標楷體" w:eastAsia="標楷體" w:hint="eastAsia"/>
        <w:b w:val="0"/>
        <w:i w:val="0"/>
        <w:spacing w:val="0"/>
        <w:kern w:val="0"/>
        <w:position w:val="0"/>
        <w:sz w:val="32"/>
        <w:effect w:val="none"/>
      </w:rPr>
    </w:lvl>
    <w:lvl w:ilvl="6">
      <w:start w:val="1"/>
      <w:numFmt w:val="ideographZodiac"/>
      <w:lvlText w:val="%7、"/>
      <w:lvlJc w:val="left"/>
      <w:pPr>
        <w:tabs>
          <w:tab w:val="num" w:pos="3844"/>
        </w:tabs>
        <w:ind w:left="3844" w:hanging="646"/>
      </w:pPr>
      <w:rPr>
        <w:rFonts w:hint="eastAsia"/>
      </w:rPr>
    </w:lvl>
    <w:lvl w:ilvl="7">
      <w:start w:val="1"/>
      <w:numFmt w:val="ideographZodiac"/>
      <w:lvlText w:val="（%8）"/>
      <w:lvlJc w:val="left"/>
      <w:pPr>
        <w:tabs>
          <w:tab w:val="num" w:pos="4479"/>
        </w:tabs>
        <w:ind w:left="4479" w:hanging="964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B6D2399"/>
    <w:multiLevelType w:val="hybridMultilevel"/>
    <w:tmpl w:val="986006DC"/>
    <w:lvl w:ilvl="0" w:tplc="29D072B2">
      <w:start w:val="1"/>
      <w:numFmt w:val="taiwaneseCountingThousand"/>
      <w:lvlText w:val="(%1)"/>
      <w:lvlJc w:val="left"/>
      <w:pPr>
        <w:ind w:left="417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2" w:hanging="480"/>
      </w:pPr>
    </w:lvl>
    <w:lvl w:ilvl="2" w:tplc="0409001B" w:tentative="1">
      <w:start w:val="1"/>
      <w:numFmt w:val="lowerRoman"/>
      <w:lvlText w:val="%3."/>
      <w:lvlJc w:val="right"/>
      <w:pPr>
        <w:ind w:left="1392" w:hanging="480"/>
      </w:pPr>
    </w:lvl>
    <w:lvl w:ilvl="3" w:tplc="0409000F" w:tentative="1">
      <w:start w:val="1"/>
      <w:numFmt w:val="decimal"/>
      <w:lvlText w:val="%4."/>
      <w:lvlJc w:val="left"/>
      <w:pPr>
        <w:ind w:left="1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2" w:hanging="480"/>
      </w:pPr>
    </w:lvl>
    <w:lvl w:ilvl="5" w:tplc="0409001B" w:tentative="1">
      <w:start w:val="1"/>
      <w:numFmt w:val="lowerRoman"/>
      <w:lvlText w:val="%6."/>
      <w:lvlJc w:val="right"/>
      <w:pPr>
        <w:ind w:left="2832" w:hanging="480"/>
      </w:pPr>
    </w:lvl>
    <w:lvl w:ilvl="6" w:tplc="0409000F" w:tentative="1">
      <w:start w:val="1"/>
      <w:numFmt w:val="decimal"/>
      <w:lvlText w:val="%7."/>
      <w:lvlJc w:val="left"/>
      <w:pPr>
        <w:ind w:left="3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2" w:hanging="480"/>
      </w:pPr>
    </w:lvl>
    <w:lvl w:ilvl="8" w:tplc="0409001B" w:tentative="1">
      <w:start w:val="1"/>
      <w:numFmt w:val="lowerRoman"/>
      <w:lvlText w:val="%9."/>
      <w:lvlJc w:val="right"/>
      <w:pPr>
        <w:ind w:left="4272" w:hanging="480"/>
      </w:pPr>
    </w:lvl>
  </w:abstractNum>
  <w:abstractNum w:abstractNumId="10" w15:restartNumberingAfterBreak="0">
    <w:nsid w:val="5C697411"/>
    <w:multiLevelType w:val="hybridMultilevel"/>
    <w:tmpl w:val="BF023768"/>
    <w:lvl w:ilvl="0" w:tplc="8696B57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5"/>
  </w:num>
  <w:num w:numId="6">
    <w:abstractNumId w:val="9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58B"/>
    <w:rsid w:val="000016A2"/>
    <w:rsid w:val="00001F96"/>
    <w:rsid w:val="000032D3"/>
    <w:rsid w:val="000062A1"/>
    <w:rsid w:val="00007765"/>
    <w:rsid w:val="00007BC5"/>
    <w:rsid w:val="00010232"/>
    <w:rsid w:val="00010346"/>
    <w:rsid w:val="00010C54"/>
    <w:rsid w:val="00011C0E"/>
    <w:rsid w:val="00011F24"/>
    <w:rsid w:val="000127E3"/>
    <w:rsid w:val="00012A73"/>
    <w:rsid w:val="00013803"/>
    <w:rsid w:val="00016BA9"/>
    <w:rsid w:val="00017F8F"/>
    <w:rsid w:val="000207E4"/>
    <w:rsid w:val="00020DC3"/>
    <w:rsid w:val="00021DE2"/>
    <w:rsid w:val="00022AF9"/>
    <w:rsid w:val="00022E30"/>
    <w:rsid w:val="000240F9"/>
    <w:rsid w:val="00024420"/>
    <w:rsid w:val="00024813"/>
    <w:rsid w:val="00024FD5"/>
    <w:rsid w:val="00026C9C"/>
    <w:rsid w:val="000270BD"/>
    <w:rsid w:val="00027F36"/>
    <w:rsid w:val="00033406"/>
    <w:rsid w:val="000337E4"/>
    <w:rsid w:val="0003413C"/>
    <w:rsid w:val="000341AF"/>
    <w:rsid w:val="000373F0"/>
    <w:rsid w:val="00037DCF"/>
    <w:rsid w:val="00040B04"/>
    <w:rsid w:val="00040F66"/>
    <w:rsid w:val="00041290"/>
    <w:rsid w:val="00042237"/>
    <w:rsid w:val="000436C2"/>
    <w:rsid w:val="00044942"/>
    <w:rsid w:val="00047CCA"/>
    <w:rsid w:val="00055848"/>
    <w:rsid w:val="00055C5B"/>
    <w:rsid w:val="00056591"/>
    <w:rsid w:val="000568C9"/>
    <w:rsid w:val="0005784B"/>
    <w:rsid w:val="00060693"/>
    <w:rsid w:val="00060E4C"/>
    <w:rsid w:val="00061801"/>
    <w:rsid w:val="00062F20"/>
    <w:rsid w:val="000635E5"/>
    <w:rsid w:val="00063986"/>
    <w:rsid w:val="00063B99"/>
    <w:rsid w:val="0006660D"/>
    <w:rsid w:val="000671AF"/>
    <w:rsid w:val="0006764D"/>
    <w:rsid w:val="000678D3"/>
    <w:rsid w:val="000678DE"/>
    <w:rsid w:val="00070704"/>
    <w:rsid w:val="0007210B"/>
    <w:rsid w:val="000722A7"/>
    <w:rsid w:val="00072CC6"/>
    <w:rsid w:val="0007443C"/>
    <w:rsid w:val="00074F71"/>
    <w:rsid w:val="00076524"/>
    <w:rsid w:val="000769C0"/>
    <w:rsid w:val="00077CFE"/>
    <w:rsid w:val="00083475"/>
    <w:rsid w:val="000850D6"/>
    <w:rsid w:val="000856EC"/>
    <w:rsid w:val="00085CBC"/>
    <w:rsid w:val="00091487"/>
    <w:rsid w:val="000920E2"/>
    <w:rsid w:val="00095105"/>
    <w:rsid w:val="00097438"/>
    <w:rsid w:val="00097F92"/>
    <w:rsid w:val="000A0175"/>
    <w:rsid w:val="000A0AE0"/>
    <w:rsid w:val="000A1505"/>
    <w:rsid w:val="000A276E"/>
    <w:rsid w:val="000A2FFE"/>
    <w:rsid w:val="000A3E5B"/>
    <w:rsid w:val="000B2D12"/>
    <w:rsid w:val="000B4A42"/>
    <w:rsid w:val="000B4D20"/>
    <w:rsid w:val="000B5ADC"/>
    <w:rsid w:val="000B6EBE"/>
    <w:rsid w:val="000B77D7"/>
    <w:rsid w:val="000C07AC"/>
    <w:rsid w:val="000C132E"/>
    <w:rsid w:val="000C1B76"/>
    <w:rsid w:val="000C1FE8"/>
    <w:rsid w:val="000C28A6"/>
    <w:rsid w:val="000C3410"/>
    <w:rsid w:val="000C34B8"/>
    <w:rsid w:val="000C3847"/>
    <w:rsid w:val="000C4363"/>
    <w:rsid w:val="000C636D"/>
    <w:rsid w:val="000C6CA7"/>
    <w:rsid w:val="000D0B48"/>
    <w:rsid w:val="000D16DF"/>
    <w:rsid w:val="000D26F2"/>
    <w:rsid w:val="000D317A"/>
    <w:rsid w:val="000D35B5"/>
    <w:rsid w:val="000D3CA0"/>
    <w:rsid w:val="000D4819"/>
    <w:rsid w:val="000D542A"/>
    <w:rsid w:val="000D6A5B"/>
    <w:rsid w:val="000D6C1D"/>
    <w:rsid w:val="000D71E0"/>
    <w:rsid w:val="000D75A3"/>
    <w:rsid w:val="000D7E54"/>
    <w:rsid w:val="000E020F"/>
    <w:rsid w:val="000E0D9C"/>
    <w:rsid w:val="000E27B4"/>
    <w:rsid w:val="000E2C7B"/>
    <w:rsid w:val="000E42CF"/>
    <w:rsid w:val="000E6C79"/>
    <w:rsid w:val="000F1286"/>
    <w:rsid w:val="000F14A7"/>
    <w:rsid w:val="000F28EE"/>
    <w:rsid w:val="000F29C9"/>
    <w:rsid w:val="000F356A"/>
    <w:rsid w:val="000F3C10"/>
    <w:rsid w:val="000F4888"/>
    <w:rsid w:val="000F4C9C"/>
    <w:rsid w:val="000F5271"/>
    <w:rsid w:val="000F645A"/>
    <w:rsid w:val="000F6B4A"/>
    <w:rsid w:val="000F7508"/>
    <w:rsid w:val="001003AE"/>
    <w:rsid w:val="00100E94"/>
    <w:rsid w:val="001012EF"/>
    <w:rsid w:val="00101500"/>
    <w:rsid w:val="00102EF6"/>
    <w:rsid w:val="0010452D"/>
    <w:rsid w:val="0010648E"/>
    <w:rsid w:val="00106F71"/>
    <w:rsid w:val="0010702C"/>
    <w:rsid w:val="001072E7"/>
    <w:rsid w:val="00107559"/>
    <w:rsid w:val="001101E2"/>
    <w:rsid w:val="0011057F"/>
    <w:rsid w:val="00110695"/>
    <w:rsid w:val="00111704"/>
    <w:rsid w:val="0011478B"/>
    <w:rsid w:val="00114B50"/>
    <w:rsid w:val="00116385"/>
    <w:rsid w:val="00116795"/>
    <w:rsid w:val="001168A4"/>
    <w:rsid w:val="00121363"/>
    <w:rsid w:val="001214CB"/>
    <w:rsid w:val="0012155B"/>
    <w:rsid w:val="0012201B"/>
    <w:rsid w:val="00122684"/>
    <w:rsid w:val="00124927"/>
    <w:rsid w:val="00124CF0"/>
    <w:rsid w:val="001255C1"/>
    <w:rsid w:val="00125B05"/>
    <w:rsid w:val="0012620C"/>
    <w:rsid w:val="001270B8"/>
    <w:rsid w:val="00130876"/>
    <w:rsid w:val="00131DA0"/>
    <w:rsid w:val="001321DA"/>
    <w:rsid w:val="0013228B"/>
    <w:rsid w:val="00132738"/>
    <w:rsid w:val="001357A1"/>
    <w:rsid w:val="001359A7"/>
    <w:rsid w:val="00135E9A"/>
    <w:rsid w:val="001366CE"/>
    <w:rsid w:val="001367A4"/>
    <w:rsid w:val="001375B1"/>
    <w:rsid w:val="0014106E"/>
    <w:rsid w:val="00141E56"/>
    <w:rsid w:val="00142444"/>
    <w:rsid w:val="001435BF"/>
    <w:rsid w:val="00143F3F"/>
    <w:rsid w:val="00145211"/>
    <w:rsid w:val="0015257D"/>
    <w:rsid w:val="001529DB"/>
    <w:rsid w:val="00152A37"/>
    <w:rsid w:val="00152DA8"/>
    <w:rsid w:val="00154435"/>
    <w:rsid w:val="00157673"/>
    <w:rsid w:val="0015779D"/>
    <w:rsid w:val="0016114A"/>
    <w:rsid w:val="001621AE"/>
    <w:rsid w:val="0016290E"/>
    <w:rsid w:val="00162E2B"/>
    <w:rsid w:val="0016365E"/>
    <w:rsid w:val="00163C27"/>
    <w:rsid w:val="00163DCD"/>
    <w:rsid w:val="00163EE9"/>
    <w:rsid w:val="001642E9"/>
    <w:rsid w:val="0016441B"/>
    <w:rsid w:val="00164B91"/>
    <w:rsid w:val="00164EB9"/>
    <w:rsid w:val="00164F3C"/>
    <w:rsid w:val="00165542"/>
    <w:rsid w:val="00165ABE"/>
    <w:rsid w:val="00166134"/>
    <w:rsid w:val="001663E3"/>
    <w:rsid w:val="00167D03"/>
    <w:rsid w:val="00167D92"/>
    <w:rsid w:val="0017044A"/>
    <w:rsid w:val="00172D06"/>
    <w:rsid w:val="00173273"/>
    <w:rsid w:val="001732AE"/>
    <w:rsid w:val="00174506"/>
    <w:rsid w:val="001761FA"/>
    <w:rsid w:val="001770C2"/>
    <w:rsid w:val="00177F51"/>
    <w:rsid w:val="00180BA0"/>
    <w:rsid w:val="00181748"/>
    <w:rsid w:val="001818C8"/>
    <w:rsid w:val="00181CC9"/>
    <w:rsid w:val="00182B21"/>
    <w:rsid w:val="00183C0D"/>
    <w:rsid w:val="00186A27"/>
    <w:rsid w:val="00187DF0"/>
    <w:rsid w:val="00190193"/>
    <w:rsid w:val="00190D6F"/>
    <w:rsid w:val="00190EF2"/>
    <w:rsid w:val="00191260"/>
    <w:rsid w:val="00191B19"/>
    <w:rsid w:val="0019331A"/>
    <w:rsid w:val="00193EB1"/>
    <w:rsid w:val="0019449E"/>
    <w:rsid w:val="00195347"/>
    <w:rsid w:val="0019544A"/>
    <w:rsid w:val="001971EA"/>
    <w:rsid w:val="001A0079"/>
    <w:rsid w:val="001A032B"/>
    <w:rsid w:val="001A0B9C"/>
    <w:rsid w:val="001A2BA1"/>
    <w:rsid w:val="001A2E12"/>
    <w:rsid w:val="001A3443"/>
    <w:rsid w:val="001A4CD9"/>
    <w:rsid w:val="001A5CA7"/>
    <w:rsid w:val="001A606B"/>
    <w:rsid w:val="001A6A8F"/>
    <w:rsid w:val="001A7D3E"/>
    <w:rsid w:val="001B08F4"/>
    <w:rsid w:val="001B1363"/>
    <w:rsid w:val="001B2D0C"/>
    <w:rsid w:val="001B2F7B"/>
    <w:rsid w:val="001C067D"/>
    <w:rsid w:val="001C3BB4"/>
    <w:rsid w:val="001C4AB9"/>
    <w:rsid w:val="001C4B44"/>
    <w:rsid w:val="001C5611"/>
    <w:rsid w:val="001C6592"/>
    <w:rsid w:val="001C66CD"/>
    <w:rsid w:val="001C78A1"/>
    <w:rsid w:val="001C7994"/>
    <w:rsid w:val="001D0380"/>
    <w:rsid w:val="001D178D"/>
    <w:rsid w:val="001D3EE5"/>
    <w:rsid w:val="001D4BE8"/>
    <w:rsid w:val="001D56E6"/>
    <w:rsid w:val="001D6D25"/>
    <w:rsid w:val="001D76C6"/>
    <w:rsid w:val="001E0817"/>
    <w:rsid w:val="001E3938"/>
    <w:rsid w:val="001E60A0"/>
    <w:rsid w:val="001E6A59"/>
    <w:rsid w:val="001E6A90"/>
    <w:rsid w:val="001E7173"/>
    <w:rsid w:val="001E77E6"/>
    <w:rsid w:val="001E7CBD"/>
    <w:rsid w:val="001F0897"/>
    <w:rsid w:val="001F3FA0"/>
    <w:rsid w:val="001F4A72"/>
    <w:rsid w:val="001F55DA"/>
    <w:rsid w:val="001F61F1"/>
    <w:rsid w:val="001F635A"/>
    <w:rsid w:val="001F7B7A"/>
    <w:rsid w:val="001F7CAB"/>
    <w:rsid w:val="002011A4"/>
    <w:rsid w:val="00201217"/>
    <w:rsid w:val="0020434A"/>
    <w:rsid w:val="00204353"/>
    <w:rsid w:val="00204FFA"/>
    <w:rsid w:val="0020551D"/>
    <w:rsid w:val="00205BDD"/>
    <w:rsid w:val="00205E96"/>
    <w:rsid w:val="002103B5"/>
    <w:rsid w:val="00210B94"/>
    <w:rsid w:val="00211216"/>
    <w:rsid w:val="00211628"/>
    <w:rsid w:val="00211BDE"/>
    <w:rsid w:val="00212977"/>
    <w:rsid w:val="0021322B"/>
    <w:rsid w:val="00215435"/>
    <w:rsid w:val="0021545C"/>
    <w:rsid w:val="0021602F"/>
    <w:rsid w:val="002161CD"/>
    <w:rsid w:val="002162A8"/>
    <w:rsid w:val="00216C5F"/>
    <w:rsid w:val="002206F4"/>
    <w:rsid w:val="00222136"/>
    <w:rsid w:val="00222758"/>
    <w:rsid w:val="00223518"/>
    <w:rsid w:val="00224DC1"/>
    <w:rsid w:val="00224F9D"/>
    <w:rsid w:val="00226811"/>
    <w:rsid w:val="0023004A"/>
    <w:rsid w:val="00230620"/>
    <w:rsid w:val="0023177A"/>
    <w:rsid w:val="0023367B"/>
    <w:rsid w:val="0023414D"/>
    <w:rsid w:val="00235182"/>
    <w:rsid w:val="00240053"/>
    <w:rsid w:val="002404D5"/>
    <w:rsid w:val="002409BC"/>
    <w:rsid w:val="0024212A"/>
    <w:rsid w:val="00242FEC"/>
    <w:rsid w:val="00243ADB"/>
    <w:rsid w:val="00246262"/>
    <w:rsid w:val="00246B4D"/>
    <w:rsid w:val="00247692"/>
    <w:rsid w:val="00247856"/>
    <w:rsid w:val="002479CF"/>
    <w:rsid w:val="002502E4"/>
    <w:rsid w:val="00250A05"/>
    <w:rsid w:val="0025329E"/>
    <w:rsid w:val="00256801"/>
    <w:rsid w:val="00256F81"/>
    <w:rsid w:val="00257547"/>
    <w:rsid w:val="002576EC"/>
    <w:rsid w:val="002578A3"/>
    <w:rsid w:val="00257BD0"/>
    <w:rsid w:val="0026108E"/>
    <w:rsid w:val="00262BF1"/>
    <w:rsid w:val="00263B45"/>
    <w:rsid w:val="002641AA"/>
    <w:rsid w:val="00264B17"/>
    <w:rsid w:val="002650C5"/>
    <w:rsid w:val="00267F5E"/>
    <w:rsid w:val="00271479"/>
    <w:rsid w:val="00271DDF"/>
    <w:rsid w:val="0027213B"/>
    <w:rsid w:val="0027285F"/>
    <w:rsid w:val="00272D66"/>
    <w:rsid w:val="0027422B"/>
    <w:rsid w:val="00274308"/>
    <w:rsid w:val="002743C6"/>
    <w:rsid w:val="00275FE1"/>
    <w:rsid w:val="00276D33"/>
    <w:rsid w:val="00277AEB"/>
    <w:rsid w:val="00277F0A"/>
    <w:rsid w:val="00283AFE"/>
    <w:rsid w:val="002843CD"/>
    <w:rsid w:val="00284502"/>
    <w:rsid w:val="00284D51"/>
    <w:rsid w:val="00285DEC"/>
    <w:rsid w:val="0028610D"/>
    <w:rsid w:val="002913F3"/>
    <w:rsid w:val="0029438A"/>
    <w:rsid w:val="0029543A"/>
    <w:rsid w:val="002A15FE"/>
    <w:rsid w:val="002A1DE6"/>
    <w:rsid w:val="002A30ED"/>
    <w:rsid w:val="002A3B1C"/>
    <w:rsid w:val="002A3C0A"/>
    <w:rsid w:val="002A496C"/>
    <w:rsid w:val="002A4ED5"/>
    <w:rsid w:val="002A4FF5"/>
    <w:rsid w:val="002A5AE4"/>
    <w:rsid w:val="002A5CAC"/>
    <w:rsid w:val="002A657A"/>
    <w:rsid w:val="002A767E"/>
    <w:rsid w:val="002A7C50"/>
    <w:rsid w:val="002B2B3B"/>
    <w:rsid w:val="002B2BAB"/>
    <w:rsid w:val="002B38F9"/>
    <w:rsid w:val="002B4220"/>
    <w:rsid w:val="002B4682"/>
    <w:rsid w:val="002B48C2"/>
    <w:rsid w:val="002B59DA"/>
    <w:rsid w:val="002B771F"/>
    <w:rsid w:val="002B7A3B"/>
    <w:rsid w:val="002C0455"/>
    <w:rsid w:val="002C3FCC"/>
    <w:rsid w:val="002C5E99"/>
    <w:rsid w:val="002C60C1"/>
    <w:rsid w:val="002C63C4"/>
    <w:rsid w:val="002D016A"/>
    <w:rsid w:val="002D03DF"/>
    <w:rsid w:val="002D08A9"/>
    <w:rsid w:val="002D0B9B"/>
    <w:rsid w:val="002D0FB3"/>
    <w:rsid w:val="002D1839"/>
    <w:rsid w:val="002D2E7F"/>
    <w:rsid w:val="002D2FAB"/>
    <w:rsid w:val="002D6943"/>
    <w:rsid w:val="002D74F0"/>
    <w:rsid w:val="002D758B"/>
    <w:rsid w:val="002E13A9"/>
    <w:rsid w:val="002E1434"/>
    <w:rsid w:val="002E1D8C"/>
    <w:rsid w:val="002E2C11"/>
    <w:rsid w:val="002E4F12"/>
    <w:rsid w:val="002E62F2"/>
    <w:rsid w:val="002E64B2"/>
    <w:rsid w:val="002E7BF6"/>
    <w:rsid w:val="002F0344"/>
    <w:rsid w:val="002F151A"/>
    <w:rsid w:val="002F1E2A"/>
    <w:rsid w:val="002F2774"/>
    <w:rsid w:val="002F2842"/>
    <w:rsid w:val="002F600E"/>
    <w:rsid w:val="002F6865"/>
    <w:rsid w:val="00300A04"/>
    <w:rsid w:val="0030173D"/>
    <w:rsid w:val="00302DC7"/>
    <w:rsid w:val="00303158"/>
    <w:rsid w:val="00303909"/>
    <w:rsid w:val="003053C9"/>
    <w:rsid w:val="00305722"/>
    <w:rsid w:val="0030604F"/>
    <w:rsid w:val="0030775C"/>
    <w:rsid w:val="003106BD"/>
    <w:rsid w:val="00312372"/>
    <w:rsid w:val="00313F11"/>
    <w:rsid w:val="003146AA"/>
    <w:rsid w:val="0031510C"/>
    <w:rsid w:val="003151C0"/>
    <w:rsid w:val="00317861"/>
    <w:rsid w:val="00317F6A"/>
    <w:rsid w:val="003203A5"/>
    <w:rsid w:val="00320D3E"/>
    <w:rsid w:val="0032259E"/>
    <w:rsid w:val="00322CB9"/>
    <w:rsid w:val="003234B9"/>
    <w:rsid w:val="003236DA"/>
    <w:rsid w:val="003241DD"/>
    <w:rsid w:val="003243D8"/>
    <w:rsid w:val="00325932"/>
    <w:rsid w:val="00325BA9"/>
    <w:rsid w:val="00326A46"/>
    <w:rsid w:val="00327EB1"/>
    <w:rsid w:val="00330DA2"/>
    <w:rsid w:val="00331AF6"/>
    <w:rsid w:val="003320FB"/>
    <w:rsid w:val="00332262"/>
    <w:rsid w:val="003324F8"/>
    <w:rsid w:val="003325B8"/>
    <w:rsid w:val="003325DB"/>
    <w:rsid w:val="003331A8"/>
    <w:rsid w:val="00334131"/>
    <w:rsid w:val="00336786"/>
    <w:rsid w:val="00336E52"/>
    <w:rsid w:val="003375E6"/>
    <w:rsid w:val="00337BA0"/>
    <w:rsid w:val="00341961"/>
    <w:rsid w:val="00342833"/>
    <w:rsid w:val="00343D2F"/>
    <w:rsid w:val="00344819"/>
    <w:rsid w:val="00345055"/>
    <w:rsid w:val="00346F34"/>
    <w:rsid w:val="00347C92"/>
    <w:rsid w:val="003502A0"/>
    <w:rsid w:val="00352D22"/>
    <w:rsid w:val="00355074"/>
    <w:rsid w:val="00355785"/>
    <w:rsid w:val="0035648F"/>
    <w:rsid w:val="00360259"/>
    <w:rsid w:val="003603E2"/>
    <w:rsid w:val="0036085C"/>
    <w:rsid w:val="003610AA"/>
    <w:rsid w:val="003620F5"/>
    <w:rsid w:val="00363A27"/>
    <w:rsid w:val="00364DC5"/>
    <w:rsid w:val="00366E9C"/>
    <w:rsid w:val="00366F0C"/>
    <w:rsid w:val="003702D2"/>
    <w:rsid w:val="00370643"/>
    <w:rsid w:val="003706DE"/>
    <w:rsid w:val="003707F0"/>
    <w:rsid w:val="00370C23"/>
    <w:rsid w:val="00371B0E"/>
    <w:rsid w:val="003722E2"/>
    <w:rsid w:val="00374312"/>
    <w:rsid w:val="00377EAB"/>
    <w:rsid w:val="00381959"/>
    <w:rsid w:val="00381A81"/>
    <w:rsid w:val="00382FB1"/>
    <w:rsid w:val="00383183"/>
    <w:rsid w:val="0038346D"/>
    <w:rsid w:val="003877F4"/>
    <w:rsid w:val="00390538"/>
    <w:rsid w:val="00390693"/>
    <w:rsid w:val="0039210A"/>
    <w:rsid w:val="003924C6"/>
    <w:rsid w:val="003930B7"/>
    <w:rsid w:val="00393FE4"/>
    <w:rsid w:val="0039424B"/>
    <w:rsid w:val="00395315"/>
    <w:rsid w:val="00396B6A"/>
    <w:rsid w:val="00397339"/>
    <w:rsid w:val="003973C6"/>
    <w:rsid w:val="00397916"/>
    <w:rsid w:val="003A03B1"/>
    <w:rsid w:val="003A1221"/>
    <w:rsid w:val="003A26DB"/>
    <w:rsid w:val="003A6581"/>
    <w:rsid w:val="003B01C3"/>
    <w:rsid w:val="003B066E"/>
    <w:rsid w:val="003B0F61"/>
    <w:rsid w:val="003B10D3"/>
    <w:rsid w:val="003B12C2"/>
    <w:rsid w:val="003B2B30"/>
    <w:rsid w:val="003B35A8"/>
    <w:rsid w:val="003B4215"/>
    <w:rsid w:val="003B4BA8"/>
    <w:rsid w:val="003B557F"/>
    <w:rsid w:val="003B6BAF"/>
    <w:rsid w:val="003B6DC6"/>
    <w:rsid w:val="003B7254"/>
    <w:rsid w:val="003B7371"/>
    <w:rsid w:val="003C0CF0"/>
    <w:rsid w:val="003C115C"/>
    <w:rsid w:val="003C14B5"/>
    <w:rsid w:val="003C195C"/>
    <w:rsid w:val="003C1AF0"/>
    <w:rsid w:val="003C258B"/>
    <w:rsid w:val="003C568C"/>
    <w:rsid w:val="003C59B8"/>
    <w:rsid w:val="003C706F"/>
    <w:rsid w:val="003C77B2"/>
    <w:rsid w:val="003C7D05"/>
    <w:rsid w:val="003D0060"/>
    <w:rsid w:val="003D12CC"/>
    <w:rsid w:val="003D1C90"/>
    <w:rsid w:val="003D2AF2"/>
    <w:rsid w:val="003D31D8"/>
    <w:rsid w:val="003D6229"/>
    <w:rsid w:val="003D691E"/>
    <w:rsid w:val="003D69DF"/>
    <w:rsid w:val="003D6EEF"/>
    <w:rsid w:val="003D75BD"/>
    <w:rsid w:val="003D7DDF"/>
    <w:rsid w:val="003E10E4"/>
    <w:rsid w:val="003E1565"/>
    <w:rsid w:val="003E28BE"/>
    <w:rsid w:val="003E4022"/>
    <w:rsid w:val="003E5273"/>
    <w:rsid w:val="003E53D4"/>
    <w:rsid w:val="003E5D4B"/>
    <w:rsid w:val="003E77CC"/>
    <w:rsid w:val="003E791A"/>
    <w:rsid w:val="003E7AFD"/>
    <w:rsid w:val="003F0982"/>
    <w:rsid w:val="003F0A85"/>
    <w:rsid w:val="003F21FC"/>
    <w:rsid w:val="003F243A"/>
    <w:rsid w:val="003F3BF8"/>
    <w:rsid w:val="003F4941"/>
    <w:rsid w:val="003F4DAE"/>
    <w:rsid w:val="003F5113"/>
    <w:rsid w:val="003F6016"/>
    <w:rsid w:val="003F6472"/>
    <w:rsid w:val="003F6669"/>
    <w:rsid w:val="003F7ABF"/>
    <w:rsid w:val="003F7B74"/>
    <w:rsid w:val="004003BD"/>
    <w:rsid w:val="004008E1"/>
    <w:rsid w:val="004017F4"/>
    <w:rsid w:val="00401B1D"/>
    <w:rsid w:val="00402303"/>
    <w:rsid w:val="004024F5"/>
    <w:rsid w:val="00404ACD"/>
    <w:rsid w:val="004058F1"/>
    <w:rsid w:val="004063D9"/>
    <w:rsid w:val="004126F1"/>
    <w:rsid w:val="0041297B"/>
    <w:rsid w:val="00412BAA"/>
    <w:rsid w:val="00413C46"/>
    <w:rsid w:val="004141A2"/>
    <w:rsid w:val="00414A63"/>
    <w:rsid w:val="004162B3"/>
    <w:rsid w:val="00416660"/>
    <w:rsid w:val="00417702"/>
    <w:rsid w:val="004203DD"/>
    <w:rsid w:val="00420B71"/>
    <w:rsid w:val="00420F92"/>
    <w:rsid w:val="00420FF8"/>
    <w:rsid w:val="00426AC0"/>
    <w:rsid w:val="00426CBE"/>
    <w:rsid w:val="00426DC0"/>
    <w:rsid w:val="004305C9"/>
    <w:rsid w:val="00430BBE"/>
    <w:rsid w:val="004326E5"/>
    <w:rsid w:val="00433037"/>
    <w:rsid w:val="0043477A"/>
    <w:rsid w:val="00435348"/>
    <w:rsid w:val="0043687E"/>
    <w:rsid w:val="00437363"/>
    <w:rsid w:val="00440130"/>
    <w:rsid w:val="00440E27"/>
    <w:rsid w:val="00441066"/>
    <w:rsid w:val="00445D2D"/>
    <w:rsid w:val="00446AA2"/>
    <w:rsid w:val="00447C0D"/>
    <w:rsid w:val="00447E26"/>
    <w:rsid w:val="004501BE"/>
    <w:rsid w:val="0045027B"/>
    <w:rsid w:val="00450C9D"/>
    <w:rsid w:val="004525C0"/>
    <w:rsid w:val="00453093"/>
    <w:rsid w:val="004540C0"/>
    <w:rsid w:val="00454B89"/>
    <w:rsid w:val="004550E1"/>
    <w:rsid w:val="00455DA6"/>
    <w:rsid w:val="004560A7"/>
    <w:rsid w:val="00460291"/>
    <w:rsid w:val="00461C75"/>
    <w:rsid w:val="00462567"/>
    <w:rsid w:val="00463B41"/>
    <w:rsid w:val="0046509E"/>
    <w:rsid w:val="004662C7"/>
    <w:rsid w:val="00467473"/>
    <w:rsid w:val="004679DC"/>
    <w:rsid w:val="004719F7"/>
    <w:rsid w:val="00471BCA"/>
    <w:rsid w:val="00473C93"/>
    <w:rsid w:val="00474640"/>
    <w:rsid w:val="0047481E"/>
    <w:rsid w:val="0047551D"/>
    <w:rsid w:val="00477049"/>
    <w:rsid w:val="00477712"/>
    <w:rsid w:val="00477CCC"/>
    <w:rsid w:val="00477EF2"/>
    <w:rsid w:val="004803D1"/>
    <w:rsid w:val="00480969"/>
    <w:rsid w:val="00480CB0"/>
    <w:rsid w:val="00481FD8"/>
    <w:rsid w:val="00482BCA"/>
    <w:rsid w:val="004852A2"/>
    <w:rsid w:val="00485ADB"/>
    <w:rsid w:val="00485D8F"/>
    <w:rsid w:val="004866B6"/>
    <w:rsid w:val="00486A33"/>
    <w:rsid w:val="0049169A"/>
    <w:rsid w:val="00491873"/>
    <w:rsid w:val="00491A57"/>
    <w:rsid w:val="00491E09"/>
    <w:rsid w:val="004926C5"/>
    <w:rsid w:val="00492B4C"/>
    <w:rsid w:val="00492D10"/>
    <w:rsid w:val="00493557"/>
    <w:rsid w:val="00494C9B"/>
    <w:rsid w:val="004978B8"/>
    <w:rsid w:val="004A03B6"/>
    <w:rsid w:val="004A0A61"/>
    <w:rsid w:val="004A0F09"/>
    <w:rsid w:val="004A10A4"/>
    <w:rsid w:val="004A1121"/>
    <w:rsid w:val="004A1BA9"/>
    <w:rsid w:val="004A2303"/>
    <w:rsid w:val="004A284C"/>
    <w:rsid w:val="004A3DA0"/>
    <w:rsid w:val="004A473B"/>
    <w:rsid w:val="004A4CCF"/>
    <w:rsid w:val="004A5CA3"/>
    <w:rsid w:val="004A64CA"/>
    <w:rsid w:val="004A6598"/>
    <w:rsid w:val="004A66D1"/>
    <w:rsid w:val="004A6A6E"/>
    <w:rsid w:val="004A70F9"/>
    <w:rsid w:val="004B08AE"/>
    <w:rsid w:val="004B1035"/>
    <w:rsid w:val="004B1557"/>
    <w:rsid w:val="004B2F6D"/>
    <w:rsid w:val="004B42B5"/>
    <w:rsid w:val="004B728F"/>
    <w:rsid w:val="004B79B6"/>
    <w:rsid w:val="004B7CB7"/>
    <w:rsid w:val="004C4CC1"/>
    <w:rsid w:val="004C4CF6"/>
    <w:rsid w:val="004C5A0D"/>
    <w:rsid w:val="004C7971"/>
    <w:rsid w:val="004D04E6"/>
    <w:rsid w:val="004D0626"/>
    <w:rsid w:val="004D0778"/>
    <w:rsid w:val="004D294B"/>
    <w:rsid w:val="004D2B03"/>
    <w:rsid w:val="004E0375"/>
    <w:rsid w:val="004E24D9"/>
    <w:rsid w:val="004E3338"/>
    <w:rsid w:val="004E3853"/>
    <w:rsid w:val="004E39A4"/>
    <w:rsid w:val="004E487E"/>
    <w:rsid w:val="004E4CA1"/>
    <w:rsid w:val="004E5894"/>
    <w:rsid w:val="004F2223"/>
    <w:rsid w:val="004F2F73"/>
    <w:rsid w:val="004F435F"/>
    <w:rsid w:val="004F476D"/>
    <w:rsid w:val="004F6259"/>
    <w:rsid w:val="004F64B1"/>
    <w:rsid w:val="004F66FC"/>
    <w:rsid w:val="004F7798"/>
    <w:rsid w:val="004F7AA0"/>
    <w:rsid w:val="00501A81"/>
    <w:rsid w:val="00501D4B"/>
    <w:rsid w:val="00504CD9"/>
    <w:rsid w:val="00504DB6"/>
    <w:rsid w:val="00504FCB"/>
    <w:rsid w:val="0050741B"/>
    <w:rsid w:val="00507438"/>
    <w:rsid w:val="00511886"/>
    <w:rsid w:val="00512075"/>
    <w:rsid w:val="005125D0"/>
    <w:rsid w:val="00514733"/>
    <w:rsid w:val="0051581D"/>
    <w:rsid w:val="00515E79"/>
    <w:rsid w:val="00515F52"/>
    <w:rsid w:val="00520029"/>
    <w:rsid w:val="0052016F"/>
    <w:rsid w:val="00521DB2"/>
    <w:rsid w:val="00523299"/>
    <w:rsid w:val="005234FC"/>
    <w:rsid w:val="00526467"/>
    <w:rsid w:val="00526962"/>
    <w:rsid w:val="005275CE"/>
    <w:rsid w:val="005306BE"/>
    <w:rsid w:val="0053240A"/>
    <w:rsid w:val="00532D56"/>
    <w:rsid w:val="005342CC"/>
    <w:rsid w:val="00535973"/>
    <w:rsid w:val="00537667"/>
    <w:rsid w:val="005378CB"/>
    <w:rsid w:val="005406C6"/>
    <w:rsid w:val="00542268"/>
    <w:rsid w:val="00542BCA"/>
    <w:rsid w:val="0054313F"/>
    <w:rsid w:val="0054328F"/>
    <w:rsid w:val="00543300"/>
    <w:rsid w:val="00543B9E"/>
    <w:rsid w:val="00544463"/>
    <w:rsid w:val="00545FE9"/>
    <w:rsid w:val="00546926"/>
    <w:rsid w:val="00546E94"/>
    <w:rsid w:val="005473E9"/>
    <w:rsid w:val="00550414"/>
    <w:rsid w:val="00551C4C"/>
    <w:rsid w:val="00552861"/>
    <w:rsid w:val="00552DF0"/>
    <w:rsid w:val="00553525"/>
    <w:rsid w:val="0055385A"/>
    <w:rsid w:val="005555DF"/>
    <w:rsid w:val="00555A41"/>
    <w:rsid w:val="00556557"/>
    <w:rsid w:val="00557018"/>
    <w:rsid w:val="0055779F"/>
    <w:rsid w:val="00561C10"/>
    <w:rsid w:val="00561D12"/>
    <w:rsid w:val="00563218"/>
    <w:rsid w:val="00564A4C"/>
    <w:rsid w:val="005652E2"/>
    <w:rsid w:val="0056563B"/>
    <w:rsid w:val="00565EC8"/>
    <w:rsid w:val="00566331"/>
    <w:rsid w:val="00567389"/>
    <w:rsid w:val="005719BC"/>
    <w:rsid w:val="00571F14"/>
    <w:rsid w:val="00571F9B"/>
    <w:rsid w:val="00572082"/>
    <w:rsid w:val="0057216B"/>
    <w:rsid w:val="00572823"/>
    <w:rsid w:val="00572AEA"/>
    <w:rsid w:val="00572F6B"/>
    <w:rsid w:val="005740D5"/>
    <w:rsid w:val="005777D3"/>
    <w:rsid w:val="005802B5"/>
    <w:rsid w:val="00581B05"/>
    <w:rsid w:val="00582829"/>
    <w:rsid w:val="005830DA"/>
    <w:rsid w:val="00583652"/>
    <w:rsid w:val="0058399E"/>
    <w:rsid w:val="00583D00"/>
    <w:rsid w:val="00585000"/>
    <w:rsid w:val="00585F4D"/>
    <w:rsid w:val="00591A52"/>
    <w:rsid w:val="00594F97"/>
    <w:rsid w:val="0059661E"/>
    <w:rsid w:val="005A09A9"/>
    <w:rsid w:val="005A1ABA"/>
    <w:rsid w:val="005A41F5"/>
    <w:rsid w:val="005A443F"/>
    <w:rsid w:val="005A4C94"/>
    <w:rsid w:val="005A51CF"/>
    <w:rsid w:val="005A63CC"/>
    <w:rsid w:val="005B0D09"/>
    <w:rsid w:val="005B151F"/>
    <w:rsid w:val="005B3501"/>
    <w:rsid w:val="005B3F76"/>
    <w:rsid w:val="005B416C"/>
    <w:rsid w:val="005B4845"/>
    <w:rsid w:val="005B4B28"/>
    <w:rsid w:val="005B53A4"/>
    <w:rsid w:val="005C0F95"/>
    <w:rsid w:val="005C271C"/>
    <w:rsid w:val="005C50B3"/>
    <w:rsid w:val="005C53B6"/>
    <w:rsid w:val="005C5FB8"/>
    <w:rsid w:val="005C61E9"/>
    <w:rsid w:val="005D14DD"/>
    <w:rsid w:val="005D269C"/>
    <w:rsid w:val="005D2F03"/>
    <w:rsid w:val="005D3165"/>
    <w:rsid w:val="005D47E4"/>
    <w:rsid w:val="005D4C70"/>
    <w:rsid w:val="005D5639"/>
    <w:rsid w:val="005D570D"/>
    <w:rsid w:val="005D5D11"/>
    <w:rsid w:val="005D614F"/>
    <w:rsid w:val="005D7572"/>
    <w:rsid w:val="005D7CE5"/>
    <w:rsid w:val="005E0055"/>
    <w:rsid w:val="005E0C8A"/>
    <w:rsid w:val="005E1855"/>
    <w:rsid w:val="005E1F64"/>
    <w:rsid w:val="005E2308"/>
    <w:rsid w:val="005E30FA"/>
    <w:rsid w:val="005E3C91"/>
    <w:rsid w:val="005E41E9"/>
    <w:rsid w:val="005E4991"/>
    <w:rsid w:val="005E56B7"/>
    <w:rsid w:val="005E6999"/>
    <w:rsid w:val="005F0499"/>
    <w:rsid w:val="005F0584"/>
    <w:rsid w:val="005F0BF6"/>
    <w:rsid w:val="005F542D"/>
    <w:rsid w:val="005F61D7"/>
    <w:rsid w:val="005F6565"/>
    <w:rsid w:val="005F6B55"/>
    <w:rsid w:val="005F7F00"/>
    <w:rsid w:val="00600068"/>
    <w:rsid w:val="00600570"/>
    <w:rsid w:val="00600CFA"/>
    <w:rsid w:val="00600EEC"/>
    <w:rsid w:val="00604F90"/>
    <w:rsid w:val="0060585E"/>
    <w:rsid w:val="00606D5D"/>
    <w:rsid w:val="0061091A"/>
    <w:rsid w:val="00610B9D"/>
    <w:rsid w:val="00611F6A"/>
    <w:rsid w:val="00612BC8"/>
    <w:rsid w:val="00613430"/>
    <w:rsid w:val="00613560"/>
    <w:rsid w:val="006146A0"/>
    <w:rsid w:val="006150E4"/>
    <w:rsid w:val="00615708"/>
    <w:rsid w:val="006159A7"/>
    <w:rsid w:val="006207A3"/>
    <w:rsid w:val="00620BB2"/>
    <w:rsid w:val="00620F42"/>
    <w:rsid w:val="00621E87"/>
    <w:rsid w:val="006239F5"/>
    <w:rsid w:val="00624C04"/>
    <w:rsid w:val="006279BE"/>
    <w:rsid w:val="0063297B"/>
    <w:rsid w:val="0063313A"/>
    <w:rsid w:val="00633403"/>
    <w:rsid w:val="006337F7"/>
    <w:rsid w:val="00634490"/>
    <w:rsid w:val="006346C3"/>
    <w:rsid w:val="00635928"/>
    <w:rsid w:val="00636C27"/>
    <w:rsid w:val="00637119"/>
    <w:rsid w:val="00640038"/>
    <w:rsid w:val="00640255"/>
    <w:rsid w:val="0064037E"/>
    <w:rsid w:val="00642BEF"/>
    <w:rsid w:val="00643274"/>
    <w:rsid w:val="00643894"/>
    <w:rsid w:val="00645052"/>
    <w:rsid w:val="006456E5"/>
    <w:rsid w:val="00646649"/>
    <w:rsid w:val="00646DE2"/>
    <w:rsid w:val="00646F1D"/>
    <w:rsid w:val="00647DC0"/>
    <w:rsid w:val="00651624"/>
    <w:rsid w:val="00651DD3"/>
    <w:rsid w:val="00652053"/>
    <w:rsid w:val="006529E6"/>
    <w:rsid w:val="00654235"/>
    <w:rsid w:val="00654946"/>
    <w:rsid w:val="00654D4B"/>
    <w:rsid w:val="0065502A"/>
    <w:rsid w:val="0065583D"/>
    <w:rsid w:val="00655BFC"/>
    <w:rsid w:val="00656348"/>
    <w:rsid w:val="00656CD9"/>
    <w:rsid w:val="00657034"/>
    <w:rsid w:val="006570F0"/>
    <w:rsid w:val="006577FC"/>
    <w:rsid w:val="00661B5F"/>
    <w:rsid w:val="00662A1C"/>
    <w:rsid w:val="00663710"/>
    <w:rsid w:val="006637CE"/>
    <w:rsid w:val="00663A6C"/>
    <w:rsid w:val="00663C79"/>
    <w:rsid w:val="00664989"/>
    <w:rsid w:val="006673AB"/>
    <w:rsid w:val="006704DD"/>
    <w:rsid w:val="00671642"/>
    <w:rsid w:val="00671B3C"/>
    <w:rsid w:val="0067217D"/>
    <w:rsid w:val="00672915"/>
    <w:rsid w:val="00672BB4"/>
    <w:rsid w:val="0067351A"/>
    <w:rsid w:val="00675AA4"/>
    <w:rsid w:val="00677B56"/>
    <w:rsid w:val="00680776"/>
    <w:rsid w:val="006813AE"/>
    <w:rsid w:val="0068206F"/>
    <w:rsid w:val="00687513"/>
    <w:rsid w:val="00687CE5"/>
    <w:rsid w:val="00690037"/>
    <w:rsid w:val="00693413"/>
    <w:rsid w:val="00693D77"/>
    <w:rsid w:val="00694870"/>
    <w:rsid w:val="00694E69"/>
    <w:rsid w:val="006950CE"/>
    <w:rsid w:val="00697EE5"/>
    <w:rsid w:val="006A18A6"/>
    <w:rsid w:val="006A23BF"/>
    <w:rsid w:val="006A2504"/>
    <w:rsid w:val="006A3524"/>
    <w:rsid w:val="006A3E69"/>
    <w:rsid w:val="006A4E5D"/>
    <w:rsid w:val="006A52EC"/>
    <w:rsid w:val="006A54E2"/>
    <w:rsid w:val="006A6121"/>
    <w:rsid w:val="006A70B4"/>
    <w:rsid w:val="006A7321"/>
    <w:rsid w:val="006B1275"/>
    <w:rsid w:val="006B1457"/>
    <w:rsid w:val="006B16B0"/>
    <w:rsid w:val="006B1A56"/>
    <w:rsid w:val="006B25AC"/>
    <w:rsid w:val="006B2E5C"/>
    <w:rsid w:val="006B3243"/>
    <w:rsid w:val="006B4932"/>
    <w:rsid w:val="006B4BFD"/>
    <w:rsid w:val="006C0458"/>
    <w:rsid w:val="006C072D"/>
    <w:rsid w:val="006C356D"/>
    <w:rsid w:val="006C3D09"/>
    <w:rsid w:val="006C3DAB"/>
    <w:rsid w:val="006C4DBA"/>
    <w:rsid w:val="006C565E"/>
    <w:rsid w:val="006C57BF"/>
    <w:rsid w:val="006C63D5"/>
    <w:rsid w:val="006D1603"/>
    <w:rsid w:val="006D2692"/>
    <w:rsid w:val="006D29A4"/>
    <w:rsid w:val="006D38CE"/>
    <w:rsid w:val="006D3DB1"/>
    <w:rsid w:val="006E03CC"/>
    <w:rsid w:val="006E14DA"/>
    <w:rsid w:val="006E20CE"/>
    <w:rsid w:val="006E2BD4"/>
    <w:rsid w:val="006E53F7"/>
    <w:rsid w:val="006F0290"/>
    <w:rsid w:val="006F26E3"/>
    <w:rsid w:val="006F30AE"/>
    <w:rsid w:val="006F5218"/>
    <w:rsid w:val="006F6451"/>
    <w:rsid w:val="006F7C45"/>
    <w:rsid w:val="007004F8"/>
    <w:rsid w:val="00701102"/>
    <w:rsid w:val="00701480"/>
    <w:rsid w:val="00701F41"/>
    <w:rsid w:val="007028DA"/>
    <w:rsid w:val="00702B2B"/>
    <w:rsid w:val="0071055C"/>
    <w:rsid w:val="00711D9B"/>
    <w:rsid w:val="007122D6"/>
    <w:rsid w:val="00714A0C"/>
    <w:rsid w:val="00714AD1"/>
    <w:rsid w:val="00715AFF"/>
    <w:rsid w:val="00716F42"/>
    <w:rsid w:val="00717828"/>
    <w:rsid w:val="007203A7"/>
    <w:rsid w:val="007205EB"/>
    <w:rsid w:val="00720757"/>
    <w:rsid w:val="0072080F"/>
    <w:rsid w:val="00720C88"/>
    <w:rsid w:val="0072103F"/>
    <w:rsid w:val="00722DF0"/>
    <w:rsid w:val="00723348"/>
    <w:rsid w:val="00723CBD"/>
    <w:rsid w:val="00724976"/>
    <w:rsid w:val="007254EB"/>
    <w:rsid w:val="00726037"/>
    <w:rsid w:val="00726723"/>
    <w:rsid w:val="00727FDD"/>
    <w:rsid w:val="007311FF"/>
    <w:rsid w:val="007318A5"/>
    <w:rsid w:val="00733231"/>
    <w:rsid w:val="007347B8"/>
    <w:rsid w:val="00734BD9"/>
    <w:rsid w:val="00735400"/>
    <w:rsid w:val="00736410"/>
    <w:rsid w:val="00737FC6"/>
    <w:rsid w:val="0074007C"/>
    <w:rsid w:val="00740518"/>
    <w:rsid w:val="007410CD"/>
    <w:rsid w:val="0074143B"/>
    <w:rsid w:val="00741A16"/>
    <w:rsid w:val="00743914"/>
    <w:rsid w:val="00743C23"/>
    <w:rsid w:val="00743D1F"/>
    <w:rsid w:val="007463F9"/>
    <w:rsid w:val="00746637"/>
    <w:rsid w:val="00747F94"/>
    <w:rsid w:val="00747FB7"/>
    <w:rsid w:val="00750FF9"/>
    <w:rsid w:val="007536F0"/>
    <w:rsid w:val="007538F3"/>
    <w:rsid w:val="007547B9"/>
    <w:rsid w:val="00755562"/>
    <w:rsid w:val="0075567B"/>
    <w:rsid w:val="00755990"/>
    <w:rsid w:val="0075644F"/>
    <w:rsid w:val="00756FB5"/>
    <w:rsid w:val="00757558"/>
    <w:rsid w:val="00757656"/>
    <w:rsid w:val="007579C7"/>
    <w:rsid w:val="00765D0B"/>
    <w:rsid w:val="00765EAD"/>
    <w:rsid w:val="00766048"/>
    <w:rsid w:val="007663C1"/>
    <w:rsid w:val="00767EB1"/>
    <w:rsid w:val="00770213"/>
    <w:rsid w:val="007707EA"/>
    <w:rsid w:val="00770CF6"/>
    <w:rsid w:val="00771B67"/>
    <w:rsid w:val="00774F51"/>
    <w:rsid w:val="00777986"/>
    <w:rsid w:val="00780D83"/>
    <w:rsid w:val="007836BF"/>
    <w:rsid w:val="00785CCD"/>
    <w:rsid w:val="007875CF"/>
    <w:rsid w:val="0079052E"/>
    <w:rsid w:val="00790BC1"/>
    <w:rsid w:val="0079171A"/>
    <w:rsid w:val="007928BD"/>
    <w:rsid w:val="007939C5"/>
    <w:rsid w:val="00793E25"/>
    <w:rsid w:val="00794346"/>
    <w:rsid w:val="00796246"/>
    <w:rsid w:val="007A2C32"/>
    <w:rsid w:val="007A334C"/>
    <w:rsid w:val="007A3AF9"/>
    <w:rsid w:val="007A3D44"/>
    <w:rsid w:val="007A43E4"/>
    <w:rsid w:val="007A4D8D"/>
    <w:rsid w:val="007A4F8E"/>
    <w:rsid w:val="007A5346"/>
    <w:rsid w:val="007A624B"/>
    <w:rsid w:val="007A66B9"/>
    <w:rsid w:val="007A6A2A"/>
    <w:rsid w:val="007B015F"/>
    <w:rsid w:val="007B13F7"/>
    <w:rsid w:val="007B3171"/>
    <w:rsid w:val="007B3EA8"/>
    <w:rsid w:val="007B62D8"/>
    <w:rsid w:val="007C0910"/>
    <w:rsid w:val="007C0B64"/>
    <w:rsid w:val="007C13B9"/>
    <w:rsid w:val="007C3192"/>
    <w:rsid w:val="007C3198"/>
    <w:rsid w:val="007C3F3B"/>
    <w:rsid w:val="007C4402"/>
    <w:rsid w:val="007C7D48"/>
    <w:rsid w:val="007D0A36"/>
    <w:rsid w:val="007D2A42"/>
    <w:rsid w:val="007D3909"/>
    <w:rsid w:val="007D3D52"/>
    <w:rsid w:val="007D6A95"/>
    <w:rsid w:val="007E16DF"/>
    <w:rsid w:val="007E5065"/>
    <w:rsid w:val="007E6370"/>
    <w:rsid w:val="007E6B01"/>
    <w:rsid w:val="007E75A6"/>
    <w:rsid w:val="007E75F3"/>
    <w:rsid w:val="007E7C3D"/>
    <w:rsid w:val="007F0BE3"/>
    <w:rsid w:val="007F2B25"/>
    <w:rsid w:val="007F33DF"/>
    <w:rsid w:val="007F3B01"/>
    <w:rsid w:val="007F4528"/>
    <w:rsid w:val="007F4608"/>
    <w:rsid w:val="007F4DB7"/>
    <w:rsid w:val="007F592F"/>
    <w:rsid w:val="007F6824"/>
    <w:rsid w:val="007F6CB0"/>
    <w:rsid w:val="00804457"/>
    <w:rsid w:val="00804F61"/>
    <w:rsid w:val="00806012"/>
    <w:rsid w:val="00810098"/>
    <w:rsid w:val="00810AD3"/>
    <w:rsid w:val="00811782"/>
    <w:rsid w:val="00812233"/>
    <w:rsid w:val="00813A71"/>
    <w:rsid w:val="00814D76"/>
    <w:rsid w:val="00815E52"/>
    <w:rsid w:val="008201D1"/>
    <w:rsid w:val="00823662"/>
    <w:rsid w:val="0082404B"/>
    <w:rsid w:val="0082435D"/>
    <w:rsid w:val="00824A09"/>
    <w:rsid w:val="00825532"/>
    <w:rsid w:val="00825CBD"/>
    <w:rsid w:val="008268D5"/>
    <w:rsid w:val="00826BDD"/>
    <w:rsid w:val="00827753"/>
    <w:rsid w:val="00827FAE"/>
    <w:rsid w:val="008313EC"/>
    <w:rsid w:val="008319D3"/>
    <w:rsid w:val="00831E5A"/>
    <w:rsid w:val="00831E94"/>
    <w:rsid w:val="00832369"/>
    <w:rsid w:val="0083290C"/>
    <w:rsid w:val="00834C2F"/>
    <w:rsid w:val="008364C9"/>
    <w:rsid w:val="00837388"/>
    <w:rsid w:val="008407F3"/>
    <w:rsid w:val="00844054"/>
    <w:rsid w:val="00844529"/>
    <w:rsid w:val="00845DD9"/>
    <w:rsid w:val="00856C0A"/>
    <w:rsid w:val="0086119F"/>
    <w:rsid w:val="008638CB"/>
    <w:rsid w:val="00863FF3"/>
    <w:rsid w:val="00865FF9"/>
    <w:rsid w:val="00866120"/>
    <w:rsid w:val="00866E83"/>
    <w:rsid w:val="00867902"/>
    <w:rsid w:val="008700A0"/>
    <w:rsid w:val="0087149F"/>
    <w:rsid w:val="008730EB"/>
    <w:rsid w:val="008732C8"/>
    <w:rsid w:val="0088114F"/>
    <w:rsid w:val="008811E1"/>
    <w:rsid w:val="00881BE1"/>
    <w:rsid w:val="00883DF6"/>
    <w:rsid w:val="00883EDE"/>
    <w:rsid w:val="008848BB"/>
    <w:rsid w:val="00885B49"/>
    <w:rsid w:val="0089015C"/>
    <w:rsid w:val="00891495"/>
    <w:rsid w:val="008917F1"/>
    <w:rsid w:val="00895874"/>
    <w:rsid w:val="00897B30"/>
    <w:rsid w:val="00897D83"/>
    <w:rsid w:val="008A032E"/>
    <w:rsid w:val="008A0514"/>
    <w:rsid w:val="008A07D2"/>
    <w:rsid w:val="008A162C"/>
    <w:rsid w:val="008A45C4"/>
    <w:rsid w:val="008A5756"/>
    <w:rsid w:val="008A6BA9"/>
    <w:rsid w:val="008A73FA"/>
    <w:rsid w:val="008A7F42"/>
    <w:rsid w:val="008B0052"/>
    <w:rsid w:val="008B0558"/>
    <w:rsid w:val="008B0802"/>
    <w:rsid w:val="008B11CA"/>
    <w:rsid w:val="008B26BA"/>
    <w:rsid w:val="008B2ACC"/>
    <w:rsid w:val="008B2B22"/>
    <w:rsid w:val="008B308F"/>
    <w:rsid w:val="008B3A4E"/>
    <w:rsid w:val="008B3A98"/>
    <w:rsid w:val="008B6A4B"/>
    <w:rsid w:val="008B7256"/>
    <w:rsid w:val="008B7534"/>
    <w:rsid w:val="008B7A17"/>
    <w:rsid w:val="008B7EA0"/>
    <w:rsid w:val="008C0BE4"/>
    <w:rsid w:val="008C0BEF"/>
    <w:rsid w:val="008C1D55"/>
    <w:rsid w:val="008C1E84"/>
    <w:rsid w:val="008C6DF4"/>
    <w:rsid w:val="008D0161"/>
    <w:rsid w:val="008D0197"/>
    <w:rsid w:val="008D075B"/>
    <w:rsid w:val="008D0AD4"/>
    <w:rsid w:val="008D1377"/>
    <w:rsid w:val="008D4464"/>
    <w:rsid w:val="008D517D"/>
    <w:rsid w:val="008D5D85"/>
    <w:rsid w:val="008D5E3C"/>
    <w:rsid w:val="008D6817"/>
    <w:rsid w:val="008E3702"/>
    <w:rsid w:val="008E37C4"/>
    <w:rsid w:val="008E39CF"/>
    <w:rsid w:val="008E59F9"/>
    <w:rsid w:val="008E5A6B"/>
    <w:rsid w:val="008E5B7E"/>
    <w:rsid w:val="008E6BD7"/>
    <w:rsid w:val="008E6C7E"/>
    <w:rsid w:val="008E7DC9"/>
    <w:rsid w:val="008F02CB"/>
    <w:rsid w:val="008F041B"/>
    <w:rsid w:val="008F04E8"/>
    <w:rsid w:val="008F3DD1"/>
    <w:rsid w:val="008F4614"/>
    <w:rsid w:val="008F5391"/>
    <w:rsid w:val="008F59B9"/>
    <w:rsid w:val="008F6928"/>
    <w:rsid w:val="008F6F1A"/>
    <w:rsid w:val="008F70B8"/>
    <w:rsid w:val="008F7465"/>
    <w:rsid w:val="00903BAC"/>
    <w:rsid w:val="00907A3B"/>
    <w:rsid w:val="00912EE7"/>
    <w:rsid w:val="0091425A"/>
    <w:rsid w:val="00914602"/>
    <w:rsid w:val="009151E8"/>
    <w:rsid w:val="00917857"/>
    <w:rsid w:val="00917D65"/>
    <w:rsid w:val="00917E7F"/>
    <w:rsid w:val="00920601"/>
    <w:rsid w:val="00920761"/>
    <w:rsid w:val="00920857"/>
    <w:rsid w:val="009211B0"/>
    <w:rsid w:val="0092232E"/>
    <w:rsid w:val="00924BB1"/>
    <w:rsid w:val="0092562C"/>
    <w:rsid w:val="009266E1"/>
    <w:rsid w:val="00926E43"/>
    <w:rsid w:val="009277D3"/>
    <w:rsid w:val="0093057B"/>
    <w:rsid w:val="00930B90"/>
    <w:rsid w:val="00931C3B"/>
    <w:rsid w:val="00933126"/>
    <w:rsid w:val="009334BB"/>
    <w:rsid w:val="00934F53"/>
    <w:rsid w:val="00936A80"/>
    <w:rsid w:val="009371BB"/>
    <w:rsid w:val="00942859"/>
    <w:rsid w:val="0094554B"/>
    <w:rsid w:val="00947A34"/>
    <w:rsid w:val="00950752"/>
    <w:rsid w:val="00951703"/>
    <w:rsid w:val="00952A35"/>
    <w:rsid w:val="00952FAA"/>
    <w:rsid w:val="0095353D"/>
    <w:rsid w:val="009556BD"/>
    <w:rsid w:val="00956D20"/>
    <w:rsid w:val="009573CD"/>
    <w:rsid w:val="00957C4C"/>
    <w:rsid w:val="00957DE1"/>
    <w:rsid w:val="00960689"/>
    <w:rsid w:val="00962D90"/>
    <w:rsid w:val="00963051"/>
    <w:rsid w:val="00963E11"/>
    <w:rsid w:val="00963FF9"/>
    <w:rsid w:val="00965DF4"/>
    <w:rsid w:val="00966C63"/>
    <w:rsid w:val="00966E85"/>
    <w:rsid w:val="00967E12"/>
    <w:rsid w:val="0097087F"/>
    <w:rsid w:val="00971170"/>
    <w:rsid w:val="0097283A"/>
    <w:rsid w:val="00973974"/>
    <w:rsid w:val="00973AD7"/>
    <w:rsid w:val="00974F5C"/>
    <w:rsid w:val="009763F3"/>
    <w:rsid w:val="00976FA3"/>
    <w:rsid w:val="00977C1F"/>
    <w:rsid w:val="00981485"/>
    <w:rsid w:val="0098278C"/>
    <w:rsid w:val="0098316E"/>
    <w:rsid w:val="00983EAA"/>
    <w:rsid w:val="009849FA"/>
    <w:rsid w:val="00985199"/>
    <w:rsid w:val="009868D0"/>
    <w:rsid w:val="00987A01"/>
    <w:rsid w:val="00990C22"/>
    <w:rsid w:val="00993653"/>
    <w:rsid w:val="00993697"/>
    <w:rsid w:val="0099376B"/>
    <w:rsid w:val="00993C47"/>
    <w:rsid w:val="0099471B"/>
    <w:rsid w:val="00996933"/>
    <w:rsid w:val="00996965"/>
    <w:rsid w:val="009A089E"/>
    <w:rsid w:val="009A171F"/>
    <w:rsid w:val="009A3E8C"/>
    <w:rsid w:val="009A4EB3"/>
    <w:rsid w:val="009A682A"/>
    <w:rsid w:val="009A74DC"/>
    <w:rsid w:val="009B071E"/>
    <w:rsid w:val="009B07E7"/>
    <w:rsid w:val="009B21BC"/>
    <w:rsid w:val="009B2B80"/>
    <w:rsid w:val="009B2EC3"/>
    <w:rsid w:val="009B3A06"/>
    <w:rsid w:val="009B40FB"/>
    <w:rsid w:val="009B4380"/>
    <w:rsid w:val="009B4424"/>
    <w:rsid w:val="009B476D"/>
    <w:rsid w:val="009B4F89"/>
    <w:rsid w:val="009B751D"/>
    <w:rsid w:val="009B7CED"/>
    <w:rsid w:val="009C0118"/>
    <w:rsid w:val="009C1480"/>
    <w:rsid w:val="009C17C3"/>
    <w:rsid w:val="009C26A6"/>
    <w:rsid w:val="009C3A47"/>
    <w:rsid w:val="009C4825"/>
    <w:rsid w:val="009C4D00"/>
    <w:rsid w:val="009C52C0"/>
    <w:rsid w:val="009D0CFA"/>
    <w:rsid w:val="009D11AA"/>
    <w:rsid w:val="009D342E"/>
    <w:rsid w:val="009D5420"/>
    <w:rsid w:val="009D6C5B"/>
    <w:rsid w:val="009D7604"/>
    <w:rsid w:val="009D7B0A"/>
    <w:rsid w:val="009E07C3"/>
    <w:rsid w:val="009E1E1F"/>
    <w:rsid w:val="009E23B1"/>
    <w:rsid w:val="009E2703"/>
    <w:rsid w:val="009E28E9"/>
    <w:rsid w:val="009E2ABA"/>
    <w:rsid w:val="009E4918"/>
    <w:rsid w:val="009E5A9F"/>
    <w:rsid w:val="009E67BE"/>
    <w:rsid w:val="009E77A4"/>
    <w:rsid w:val="009E79FF"/>
    <w:rsid w:val="009F1785"/>
    <w:rsid w:val="009F31D0"/>
    <w:rsid w:val="009F35DA"/>
    <w:rsid w:val="009F374B"/>
    <w:rsid w:val="009F494A"/>
    <w:rsid w:val="009F4B91"/>
    <w:rsid w:val="009F52A7"/>
    <w:rsid w:val="009F595B"/>
    <w:rsid w:val="009F66E0"/>
    <w:rsid w:val="009F6BAD"/>
    <w:rsid w:val="009F724F"/>
    <w:rsid w:val="00A00630"/>
    <w:rsid w:val="00A012A2"/>
    <w:rsid w:val="00A015D1"/>
    <w:rsid w:val="00A017CF"/>
    <w:rsid w:val="00A01C34"/>
    <w:rsid w:val="00A055E3"/>
    <w:rsid w:val="00A079F3"/>
    <w:rsid w:val="00A07D03"/>
    <w:rsid w:val="00A12248"/>
    <w:rsid w:val="00A128D6"/>
    <w:rsid w:val="00A1361A"/>
    <w:rsid w:val="00A138E0"/>
    <w:rsid w:val="00A13950"/>
    <w:rsid w:val="00A14117"/>
    <w:rsid w:val="00A14CC3"/>
    <w:rsid w:val="00A15120"/>
    <w:rsid w:val="00A15209"/>
    <w:rsid w:val="00A157A8"/>
    <w:rsid w:val="00A17D3A"/>
    <w:rsid w:val="00A20BF3"/>
    <w:rsid w:val="00A22290"/>
    <w:rsid w:val="00A23AEF"/>
    <w:rsid w:val="00A24A3C"/>
    <w:rsid w:val="00A250D4"/>
    <w:rsid w:val="00A2569D"/>
    <w:rsid w:val="00A271BD"/>
    <w:rsid w:val="00A27AAA"/>
    <w:rsid w:val="00A27FFB"/>
    <w:rsid w:val="00A3287C"/>
    <w:rsid w:val="00A32B18"/>
    <w:rsid w:val="00A32D68"/>
    <w:rsid w:val="00A34240"/>
    <w:rsid w:val="00A34BE3"/>
    <w:rsid w:val="00A36CCD"/>
    <w:rsid w:val="00A3737F"/>
    <w:rsid w:val="00A37FAB"/>
    <w:rsid w:val="00A4000F"/>
    <w:rsid w:val="00A40257"/>
    <w:rsid w:val="00A43726"/>
    <w:rsid w:val="00A446FD"/>
    <w:rsid w:val="00A45F54"/>
    <w:rsid w:val="00A46210"/>
    <w:rsid w:val="00A4753C"/>
    <w:rsid w:val="00A47574"/>
    <w:rsid w:val="00A47B96"/>
    <w:rsid w:val="00A47EDD"/>
    <w:rsid w:val="00A50299"/>
    <w:rsid w:val="00A50F8F"/>
    <w:rsid w:val="00A52C29"/>
    <w:rsid w:val="00A53357"/>
    <w:rsid w:val="00A53C50"/>
    <w:rsid w:val="00A553A0"/>
    <w:rsid w:val="00A55AFF"/>
    <w:rsid w:val="00A56DB0"/>
    <w:rsid w:val="00A5708D"/>
    <w:rsid w:val="00A575BF"/>
    <w:rsid w:val="00A60D79"/>
    <w:rsid w:val="00A60E99"/>
    <w:rsid w:val="00A6161B"/>
    <w:rsid w:val="00A643DA"/>
    <w:rsid w:val="00A64756"/>
    <w:rsid w:val="00A64961"/>
    <w:rsid w:val="00A65484"/>
    <w:rsid w:val="00A655E9"/>
    <w:rsid w:val="00A65649"/>
    <w:rsid w:val="00A67229"/>
    <w:rsid w:val="00A67B94"/>
    <w:rsid w:val="00A67E5A"/>
    <w:rsid w:val="00A718A6"/>
    <w:rsid w:val="00A71ADB"/>
    <w:rsid w:val="00A749C6"/>
    <w:rsid w:val="00A76859"/>
    <w:rsid w:val="00A80AA5"/>
    <w:rsid w:val="00A8192F"/>
    <w:rsid w:val="00A82D72"/>
    <w:rsid w:val="00A8560D"/>
    <w:rsid w:val="00A85FBD"/>
    <w:rsid w:val="00A86760"/>
    <w:rsid w:val="00A86DE2"/>
    <w:rsid w:val="00A8737E"/>
    <w:rsid w:val="00A87A8A"/>
    <w:rsid w:val="00A910F5"/>
    <w:rsid w:val="00A913F3"/>
    <w:rsid w:val="00A91888"/>
    <w:rsid w:val="00A9291E"/>
    <w:rsid w:val="00A92B38"/>
    <w:rsid w:val="00A92F52"/>
    <w:rsid w:val="00A9319E"/>
    <w:rsid w:val="00A9331A"/>
    <w:rsid w:val="00A93A32"/>
    <w:rsid w:val="00A965B3"/>
    <w:rsid w:val="00A97507"/>
    <w:rsid w:val="00A97867"/>
    <w:rsid w:val="00A97B8B"/>
    <w:rsid w:val="00AA035F"/>
    <w:rsid w:val="00AA2FD3"/>
    <w:rsid w:val="00AA4A7B"/>
    <w:rsid w:val="00AA4CF2"/>
    <w:rsid w:val="00AA684C"/>
    <w:rsid w:val="00AA6D0C"/>
    <w:rsid w:val="00AA7A76"/>
    <w:rsid w:val="00AB16F1"/>
    <w:rsid w:val="00AB1929"/>
    <w:rsid w:val="00AB1EAF"/>
    <w:rsid w:val="00AB2557"/>
    <w:rsid w:val="00AB323F"/>
    <w:rsid w:val="00AB3F27"/>
    <w:rsid w:val="00AB4908"/>
    <w:rsid w:val="00AB7B35"/>
    <w:rsid w:val="00AB7B8A"/>
    <w:rsid w:val="00AC0107"/>
    <w:rsid w:val="00AC1E65"/>
    <w:rsid w:val="00AC2FEA"/>
    <w:rsid w:val="00AC4119"/>
    <w:rsid w:val="00AC53F4"/>
    <w:rsid w:val="00AC6409"/>
    <w:rsid w:val="00AC65B3"/>
    <w:rsid w:val="00AC7277"/>
    <w:rsid w:val="00AD07FA"/>
    <w:rsid w:val="00AD0A54"/>
    <w:rsid w:val="00AD149E"/>
    <w:rsid w:val="00AD1B11"/>
    <w:rsid w:val="00AD1D1F"/>
    <w:rsid w:val="00AD2A62"/>
    <w:rsid w:val="00AD2D3D"/>
    <w:rsid w:val="00AD6AEF"/>
    <w:rsid w:val="00AD6E13"/>
    <w:rsid w:val="00AD7741"/>
    <w:rsid w:val="00AE1074"/>
    <w:rsid w:val="00AE1278"/>
    <w:rsid w:val="00AE294C"/>
    <w:rsid w:val="00AE2A77"/>
    <w:rsid w:val="00AE2E6E"/>
    <w:rsid w:val="00AE37EC"/>
    <w:rsid w:val="00AE51D5"/>
    <w:rsid w:val="00AE561E"/>
    <w:rsid w:val="00AE588A"/>
    <w:rsid w:val="00AE6139"/>
    <w:rsid w:val="00AE6156"/>
    <w:rsid w:val="00AE6494"/>
    <w:rsid w:val="00AF0347"/>
    <w:rsid w:val="00AF0DBA"/>
    <w:rsid w:val="00AF296D"/>
    <w:rsid w:val="00AF3722"/>
    <w:rsid w:val="00AF3897"/>
    <w:rsid w:val="00AF4CB1"/>
    <w:rsid w:val="00AF51D8"/>
    <w:rsid w:val="00AF669F"/>
    <w:rsid w:val="00AF6850"/>
    <w:rsid w:val="00AF6B72"/>
    <w:rsid w:val="00AF6B9F"/>
    <w:rsid w:val="00AF6C25"/>
    <w:rsid w:val="00AF7018"/>
    <w:rsid w:val="00B01156"/>
    <w:rsid w:val="00B031DC"/>
    <w:rsid w:val="00B04A3B"/>
    <w:rsid w:val="00B0516A"/>
    <w:rsid w:val="00B05987"/>
    <w:rsid w:val="00B0626F"/>
    <w:rsid w:val="00B06327"/>
    <w:rsid w:val="00B0639C"/>
    <w:rsid w:val="00B06C48"/>
    <w:rsid w:val="00B07C88"/>
    <w:rsid w:val="00B102F6"/>
    <w:rsid w:val="00B11C52"/>
    <w:rsid w:val="00B129FC"/>
    <w:rsid w:val="00B1371E"/>
    <w:rsid w:val="00B13AB7"/>
    <w:rsid w:val="00B1459E"/>
    <w:rsid w:val="00B14AB0"/>
    <w:rsid w:val="00B15E0C"/>
    <w:rsid w:val="00B20237"/>
    <w:rsid w:val="00B20EE4"/>
    <w:rsid w:val="00B2204E"/>
    <w:rsid w:val="00B22950"/>
    <w:rsid w:val="00B23351"/>
    <w:rsid w:val="00B26022"/>
    <w:rsid w:val="00B264FC"/>
    <w:rsid w:val="00B30B33"/>
    <w:rsid w:val="00B3124D"/>
    <w:rsid w:val="00B31855"/>
    <w:rsid w:val="00B318DA"/>
    <w:rsid w:val="00B33BF9"/>
    <w:rsid w:val="00B3472B"/>
    <w:rsid w:val="00B3591D"/>
    <w:rsid w:val="00B360B0"/>
    <w:rsid w:val="00B36A97"/>
    <w:rsid w:val="00B36AD1"/>
    <w:rsid w:val="00B37951"/>
    <w:rsid w:val="00B403EC"/>
    <w:rsid w:val="00B44EB1"/>
    <w:rsid w:val="00B45F0F"/>
    <w:rsid w:val="00B465CF"/>
    <w:rsid w:val="00B46B4A"/>
    <w:rsid w:val="00B46DDB"/>
    <w:rsid w:val="00B50D80"/>
    <w:rsid w:val="00B51872"/>
    <w:rsid w:val="00B51C2E"/>
    <w:rsid w:val="00B53967"/>
    <w:rsid w:val="00B53B55"/>
    <w:rsid w:val="00B54655"/>
    <w:rsid w:val="00B54A5C"/>
    <w:rsid w:val="00B61010"/>
    <w:rsid w:val="00B6129D"/>
    <w:rsid w:val="00B6222E"/>
    <w:rsid w:val="00B633C2"/>
    <w:rsid w:val="00B6365B"/>
    <w:rsid w:val="00B637ED"/>
    <w:rsid w:val="00B63C25"/>
    <w:rsid w:val="00B645E5"/>
    <w:rsid w:val="00B650C4"/>
    <w:rsid w:val="00B652B1"/>
    <w:rsid w:val="00B65F44"/>
    <w:rsid w:val="00B6746C"/>
    <w:rsid w:val="00B67925"/>
    <w:rsid w:val="00B70537"/>
    <w:rsid w:val="00B72C4E"/>
    <w:rsid w:val="00B72DEC"/>
    <w:rsid w:val="00B75136"/>
    <w:rsid w:val="00B75F51"/>
    <w:rsid w:val="00B76A17"/>
    <w:rsid w:val="00B76E47"/>
    <w:rsid w:val="00B76FD8"/>
    <w:rsid w:val="00B80942"/>
    <w:rsid w:val="00B81489"/>
    <w:rsid w:val="00B81964"/>
    <w:rsid w:val="00B81B95"/>
    <w:rsid w:val="00B82065"/>
    <w:rsid w:val="00B82CE2"/>
    <w:rsid w:val="00B83416"/>
    <w:rsid w:val="00B83741"/>
    <w:rsid w:val="00B837C3"/>
    <w:rsid w:val="00B83B70"/>
    <w:rsid w:val="00B849B3"/>
    <w:rsid w:val="00B84BEB"/>
    <w:rsid w:val="00B867E8"/>
    <w:rsid w:val="00B914DF"/>
    <w:rsid w:val="00B93ACC"/>
    <w:rsid w:val="00B93E37"/>
    <w:rsid w:val="00B944D9"/>
    <w:rsid w:val="00B95ABE"/>
    <w:rsid w:val="00B96EB3"/>
    <w:rsid w:val="00BA3015"/>
    <w:rsid w:val="00BA316B"/>
    <w:rsid w:val="00BA3408"/>
    <w:rsid w:val="00BA3E9A"/>
    <w:rsid w:val="00BA4101"/>
    <w:rsid w:val="00BA4334"/>
    <w:rsid w:val="00BA444B"/>
    <w:rsid w:val="00BA613B"/>
    <w:rsid w:val="00BA6349"/>
    <w:rsid w:val="00BA6666"/>
    <w:rsid w:val="00BA68D2"/>
    <w:rsid w:val="00BA6F0C"/>
    <w:rsid w:val="00BB186F"/>
    <w:rsid w:val="00BB1A94"/>
    <w:rsid w:val="00BB1B9D"/>
    <w:rsid w:val="00BB1E12"/>
    <w:rsid w:val="00BB2772"/>
    <w:rsid w:val="00BB2E0E"/>
    <w:rsid w:val="00BB409A"/>
    <w:rsid w:val="00BB65BC"/>
    <w:rsid w:val="00BC0C1D"/>
    <w:rsid w:val="00BC0F20"/>
    <w:rsid w:val="00BC13BB"/>
    <w:rsid w:val="00BC19E3"/>
    <w:rsid w:val="00BC2011"/>
    <w:rsid w:val="00BC22BE"/>
    <w:rsid w:val="00BC24A4"/>
    <w:rsid w:val="00BC2845"/>
    <w:rsid w:val="00BC2DC1"/>
    <w:rsid w:val="00BC381D"/>
    <w:rsid w:val="00BC41AE"/>
    <w:rsid w:val="00BC52AC"/>
    <w:rsid w:val="00BC5680"/>
    <w:rsid w:val="00BC5B2F"/>
    <w:rsid w:val="00BC7D6D"/>
    <w:rsid w:val="00BD2502"/>
    <w:rsid w:val="00BD3EB2"/>
    <w:rsid w:val="00BD5848"/>
    <w:rsid w:val="00BD5885"/>
    <w:rsid w:val="00BD6DB7"/>
    <w:rsid w:val="00BE12C0"/>
    <w:rsid w:val="00BE1A20"/>
    <w:rsid w:val="00BE3869"/>
    <w:rsid w:val="00BE459C"/>
    <w:rsid w:val="00BE57C2"/>
    <w:rsid w:val="00BF0D60"/>
    <w:rsid w:val="00BF3A0E"/>
    <w:rsid w:val="00BF4628"/>
    <w:rsid w:val="00BF56D3"/>
    <w:rsid w:val="00BF6528"/>
    <w:rsid w:val="00BF67B3"/>
    <w:rsid w:val="00BF6F68"/>
    <w:rsid w:val="00C00C3F"/>
    <w:rsid w:val="00C01283"/>
    <w:rsid w:val="00C0152E"/>
    <w:rsid w:val="00C01B89"/>
    <w:rsid w:val="00C06537"/>
    <w:rsid w:val="00C06694"/>
    <w:rsid w:val="00C112E3"/>
    <w:rsid w:val="00C11A9B"/>
    <w:rsid w:val="00C12D8F"/>
    <w:rsid w:val="00C13841"/>
    <w:rsid w:val="00C14D0C"/>
    <w:rsid w:val="00C15A34"/>
    <w:rsid w:val="00C15FDC"/>
    <w:rsid w:val="00C16C99"/>
    <w:rsid w:val="00C17930"/>
    <w:rsid w:val="00C22345"/>
    <w:rsid w:val="00C22DC2"/>
    <w:rsid w:val="00C236CD"/>
    <w:rsid w:val="00C24558"/>
    <w:rsid w:val="00C257A2"/>
    <w:rsid w:val="00C26107"/>
    <w:rsid w:val="00C264CC"/>
    <w:rsid w:val="00C26610"/>
    <w:rsid w:val="00C269A1"/>
    <w:rsid w:val="00C269A5"/>
    <w:rsid w:val="00C26DA5"/>
    <w:rsid w:val="00C271A9"/>
    <w:rsid w:val="00C27D11"/>
    <w:rsid w:val="00C30630"/>
    <w:rsid w:val="00C31414"/>
    <w:rsid w:val="00C356AD"/>
    <w:rsid w:val="00C35CA3"/>
    <w:rsid w:val="00C362A4"/>
    <w:rsid w:val="00C402E7"/>
    <w:rsid w:val="00C407C5"/>
    <w:rsid w:val="00C4222B"/>
    <w:rsid w:val="00C430F3"/>
    <w:rsid w:val="00C44ABD"/>
    <w:rsid w:val="00C45133"/>
    <w:rsid w:val="00C45361"/>
    <w:rsid w:val="00C454F0"/>
    <w:rsid w:val="00C458AC"/>
    <w:rsid w:val="00C46C0B"/>
    <w:rsid w:val="00C477F3"/>
    <w:rsid w:val="00C47DF9"/>
    <w:rsid w:val="00C51697"/>
    <w:rsid w:val="00C53AEA"/>
    <w:rsid w:val="00C541E8"/>
    <w:rsid w:val="00C544C1"/>
    <w:rsid w:val="00C5681A"/>
    <w:rsid w:val="00C56E0F"/>
    <w:rsid w:val="00C6089D"/>
    <w:rsid w:val="00C61027"/>
    <w:rsid w:val="00C62CBE"/>
    <w:rsid w:val="00C64AD3"/>
    <w:rsid w:val="00C64ED4"/>
    <w:rsid w:val="00C665F8"/>
    <w:rsid w:val="00C67205"/>
    <w:rsid w:val="00C70572"/>
    <w:rsid w:val="00C73D99"/>
    <w:rsid w:val="00C74DF0"/>
    <w:rsid w:val="00C75D81"/>
    <w:rsid w:val="00C80487"/>
    <w:rsid w:val="00C812FA"/>
    <w:rsid w:val="00C814CE"/>
    <w:rsid w:val="00C8226B"/>
    <w:rsid w:val="00C82382"/>
    <w:rsid w:val="00C823DA"/>
    <w:rsid w:val="00C8265C"/>
    <w:rsid w:val="00C82ACF"/>
    <w:rsid w:val="00C83EAA"/>
    <w:rsid w:val="00C85FC9"/>
    <w:rsid w:val="00C866D3"/>
    <w:rsid w:val="00C86AC1"/>
    <w:rsid w:val="00C909A2"/>
    <w:rsid w:val="00C90FB4"/>
    <w:rsid w:val="00C9220E"/>
    <w:rsid w:val="00C923FB"/>
    <w:rsid w:val="00C9282F"/>
    <w:rsid w:val="00C9295C"/>
    <w:rsid w:val="00C934D0"/>
    <w:rsid w:val="00C94ECD"/>
    <w:rsid w:val="00C975BC"/>
    <w:rsid w:val="00CA03FF"/>
    <w:rsid w:val="00CA0698"/>
    <w:rsid w:val="00CA083B"/>
    <w:rsid w:val="00CA0A47"/>
    <w:rsid w:val="00CA175F"/>
    <w:rsid w:val="00CA1794"/>
    <w:rsid w:val="00CA1B5B"/>
    <w:rsid w:val="00CA5F42"/>
    <w:rsid w:val="00CB48F3"/>
    <w:rsid w:val="00CB4C1E"/>
    <w:rsid w:val="00CB53E8"/>
    <w:rsid w:val="00CB5E58"/>
    <w:rsid w:val="00CB5FD2"/>
    <w:rsid w:val="00CB6DEB"/>
    <w:rsid w:val="00CB7580"/>
    <w:rsid w:val="00CB797A"/>
    <w:rsid w:val="00CC2446"/>
    <w:rsid w:val="00CC36C4"/>
    <w:rsid w:val="00CC58EE"/>
    <w:rsid w:val="00CC5A54"/>
    <w:rsid w:val="00CC5E94"/>
    <w:rsid w:val="00CC5FDC"/>
    <w:rsid w:val="00CC5FFB"/>
    <w:rsid w:val="00CC62FB"/>
    <w:rsid w:val="00CD0146"/>
    <w:rsid w:val="00CD14F2"/>
    <w:rsid w:val="00CD20F6"/>
    <w:rsid w:val="00CD221F"/>
    <w:rsid w:val="00CD2931"/>
    <w:rsid w:val="00CD6BB5"/>
    <w:rsid w:val="00CD70F5"/>
    <w:rsid w:val="00CE0100"/>
    <w:rsid w:val="00CE010E"/>
    <w:rsid w:val="00CE0C51"/>
    <w:rsid w:val="00CE2356"/>
    <w:rsid w:val="00CE29F9"/>
    <w:rsid w:val="00CE2C78"/>
    <w:rsid w:val="00CE3889"/>
    <w:rsid w:val="00CE44ED"/>
    <w:rsid w:val="00CE4881"/>
    <w:rsid w:val="00CE4BB4"/>
    <w:rsid w:val="00CE520B"/>
    <w:rsid w:val="00CE5528"/>
    <w:rsid w:val="00CE5CA1"/>
    <w:rsid w:val="00CE6679"/>
    <w:rsid w:val="00CE695C"/>
    <w:rsid w:val="00CE7F86"/>
    <w:rsid w:val="00CF1439"/>
    <w:rsid w:val="00CF175F"/>
    <w:rsid w:val="00CF2B6A"/>
    <w:rsid w:val="00CF47EE"/>
    <w:rsid w:val="00CF497A"/>
    <w:rsid w:val="00CF4FC2"/>
    <w:rsid w:val="00CF5CFD"/>
    <w:rsid w:val="00D0088F"/>
    <w:rsid w:val="00D0258E"/>
    <w:rsid w:val="00D02664"/>
    <w:rsid w:val="00D02C4D"/>
    <w:rsid w:val="00D07049"/>
    <w:rsid w:val="00D104BB"/>
    <w:rsid w:val="00D10F3F"/>
    <w:rsid w:val="00D11638"/>
    <w:rsid w:val="00D12D0E"/>
    <w:rsid w:val="00D1328F"/>
    <w:rsid w:val="00D135BA"/>
    <w:rsid w:val="00D15549"/>
    <w:rsid w:val="00D15BF6"/>
    <w:rsid w:val="00D16070"/>
    <w:rsid w:val="00D16F6A"/>
    <w:rsid w:val="00D17E04"/>
    <w:rsid w:val="00D17E7A"/>
    <w:rsid w:val="00D252B8"/>
    <w:rsid w:val="00D275E7"/>
    <w:rsid w:val="00D27A08"/>
    <w:rsid w:val="00D27A3F"/>
    <w:rsid w:val="00D302D0"/>
    <w:rsid w:val="00D30F37"/>
    <w:rsid w:val="00D3154F"/>
    <w:rsid w:val="00D31CCE"/>
    <w:rsid w:val="00D324D8"/>
    <w:rsid w:val="00D339BF"/>
    <w:rsid w:val="00D362AD"/>
    <w:rsid w:val="00D36E3E"/>
    <w:rsid w:val="00D37222"/>
    <w:rsid w:val="00D40D32"/>
    <w:rsid w:val="00D41AB4"/>
    <w:rsid w:val="00D41CFB"/>
    <w:rsid w:val="00D42579"/>
    <w:rsid w:val="00D43A01"/>
    <w:rsid w:val="00D43E11"/>
    <w:rsid w:val="00D43F25"/>
    <w:rsid w:val="00D46418"/>
    <w:rsid w:val="00D4655B"/>
    <w:rsid w:val="00D46F1D"/>
    <w:rsid w:val="00D475AA"/>
    <w:rsid w:val="00D50267"/>
    <w:rsid w:val="00D52D8B"/>
    <w:rsid w:val="00D54973"/>
    <w:rsid w:val="00D54F80"/>
    <w:rsid w:val="00D5684F"/>
    <w:rsid w:val="00D578B4"/>
    <w:rsid w:val="00D60932"/>
    <w:rsid w:val="00D62747"/>
    <w:rsid w:val="00D63770"/>
    <w:rsid w:val="00D6426D"/>
    <w:rsid w:val="00D65766"/>
    <w:rsid w:val="00D664C6"/>
    <w:rsid w:val="00D707E8"/>
    <w:rsid w:val="00D708E2"/>
    <w:rsid w:val="00D749B8"/>
    <w:rsid w:val="00D774DA"/>
    <w:rsid w:val="00D8067A"/>
    <w:rsid w:val="00D815EC"/>
    <w:rsid w:val="00D81622"/>
    <w:rsid w:val="00D839EC"/>
    <w:rsid w:val="00D85852"/>
    <w:rsid w:val="00D86065"/>
    <w:rsid w:val="00D8626C"/>
    <w:rsid w:val="00D879E8"/>
    <w:rsid w:val="00D919E0"/>
    <w:rsid w:val="00D91E15"/>
    <w:rsid w:val="00D931A4"/>
    <w:rsid w:val="00D933EB"/>
    <w:rsid w:val="00D93768"/>
    <w:rsid w:val="00D9562A"/>
    <w:rsid w:val="00D95868"/>
    <w:rsid w:val="00DA01AA"/>
    <w:rsid w:val="00DA0D1E"/>
    <w:rsid w:val="00DA28AC"/>
    <w:rsid w:val="00DA3819"/>
    <w:rsid w:val="00DA3D38"/>
    <w:rsid w:val="00DA463D"/>
    <w:rsid w:val="00DA74A3"/>
    <w:rsid w:val="00DB1F18"/>
    <w:rsid w:val="00DB33A3"/>
    <w:rsid w:val="00DB4B1E"/>
    <w:rsid w:val="00DB4CBA"/>
    <w:rsid w:val="00DB5EF0"/>
    <w:rsid w:val="00DB6CB6"/>
    <w:rsid w:val="00DC0274"/>
    <w:rsid w:val="00DC134F"/>
    <w:rsid w:val="00DC1C10"/>
    <w:rsid w:val="00DC1E54"/>
    <w:rsid w:val="00DC25C5"/>
    <w:rsid w:val="00DC359D"/>
    <w:rsid w:val="00DC3A61"/>
    <w:rsid w:val="00DC3BAD"/>
    <w:rsid w:val="00DC5FB7"/>
    <w:rsid w:val="00DD072A"/>
    <w:rsid w:val="00DD2271"/>
    <w:rsid w:val="00DD5779"/>
    <w:rsid w:val="00DD6086"/>
    <w:rsid w:val="00DD6DA2"/>
    <w:rsid w:val="00DD7C6E"/>
    <w:rsid w:val="00DD7E2D"/>
    <w:rsid w:val="00DD7EDB"/>
    <w:rsid w:val="00DE0113"/>
    <w:rsid w:val="00DE0D71"/>
    <w:rsid w:val="00DE1332"/>
    <w:rsid w:val="00DE185B"/>
    <w:rsid w:val="00DE1E7B"/>
    <w:rsid w:val="00DE1EDC"/>
    <w:rsid w:val="00DE3BCA"/>
    <w:rsid w:val="00DE55D7"/>
    <w:rsid w:val="00DE5C1E"/>
    <w:rsid w:val="00DE606B"/>
    <w:rsid w:val="00DE67E1"/>
    <w:rsid w:val="00DE6A09"/>
    <w:rsid w:val="00DE78E2"/>
    <w:rsid w:val="00DE7BC3"/>
    <w:rsid w:val="00DE7C71"/>
    <w:rsid w:val="00DE7F07"/>
    <w:rsid w:val="00DF3A68"/>
    <w:rsid w:val="00DF3FA2"/>
    <w:rsid w:val="00DF4BE5"/>
    <w:rsid w:val="00DF609D"/>
    <w:rsid w:val="00DF7464"/>
    <w:rsid w:val="00E005B1"/>
    <w:rsid w:val="00E0079D"/>
    <w:rsid w:val="00E00B45"/>
    <w:rsid w:val="00E01D98"/>
    <w:rsid w:val="00E0225B"/>
    <w:rsid w:val="00E03E60"/>
    <w:rsid w:val="00E0538B"/>
    <w:rsid w:val="00E07342"/>
    <w:rsid w:val="00E103D9"/>
    <w:rsid w:val="00E140EB"/>
    <w:rsid w:val="00E21866"/>
    <w:rsid w:val="00E2473C"/>
    <w:rsid w:val="00E253B0"/>
    <w:rsid w:val="00E2639C"/>
    <w:rsid w:val="00E27174"/>
    <w:rsid w:val="00E30943"/>
    <w:rsid w:val="00E31477"/>
    <w:rsid w:val="00E325EF"/>
    <w:rsid w:val="00E32A7E"/>
    <w:rsid w:val="00E3438D"/>
    <w:rsid w:val="00E35F30"/>
    <w:rsid w:val="00E36B9F"/>
    <w:rsid w:val="00E374B0"/>
    <w:rsid w:val="00E379BA"/>
    <w:rsid w:val="00E40DF5"/>
    <w:rsid w:val="00E40EF2"/>
    <w:rsid w:val="00E427CA"/>
    <w:rsid w:val="00E42DFD"/>
    <w:rsid w:val="00E44E82"/>
    <w:rsid w:val="00E45140"/>
    <w:rsid w:val="00E45F88"/>
    <w:rsid w:val="00E4605C"/>
    <w:rsid w:val="00E46251"/>
    <w:rsid w:val="00E4769A"/>
    <w:rsid w:val="00E47F98"/>
    <w:rsid w:val="00E507AB"/>
    <w:rsid w:val="00E5216D"/>
    <w:rsid w:val="00E52257"/>
    <w:rsid w:val="00E543E4"/>
    <w:rsid w:val="00E55B87"/>
    <w:rsid w:val="00E55E84"/>
    <w:rsid w:val="00E60F69"/>
    <w:rsid w:val="00E61D79"/>
    <w:rsid w:val="00E62261"/>
    <w:rsid w:val="00E62B6C"/>
    <w:rsid w:val="00E64750"/>
    <w:rsid w:val="00E65883"/>
    <w:rsid w:val="00E65B27"/>
    <w:rsid w:val="00E660B5"/>
    <w:rsid w:val="00E711EA"/>
    <w:rsid w:val="00E71375"/>
    <w:rsid w:val="00E72C0F"/>
    <w:rsid w:val="00E72F6D"/>
    <w:rsid w:val="00E73821"/>
    <w:rsid w:val="00E74727"/>
    <w:rsid w:val="00E76347"/>
    <w:rsid w:val="00E768C9"/>
    <w:rsid w:val="00E77C9E"/>
    <w:rsid w:val="00E8071B"/>
    <w:rsid w:val="00E8211E"/>
    <w:rsid w:val="00E831BE"/>
    <w:rsid w:val="00E84F6A"/>
    <w:rsid w:val="00E8572D"/>
    <w:rsid w:val="00E86325"/>
    <w:rsid w:val="00E90064"/>
    <w:rsid w:val="00E91DE3"/>
    <w:rsid w:val="00E92749"/>
    <w:rsid w:val="00E9501C"/>
    <w:rsid w:val="00E95645"/>
    <w:rsid w:val="00E95E28"/>
    <w:rsid w:val="00E95EBC"/>
    <w:rsid w:val="00E96EA1"/>
    <w:rsid w:val="00E9796C"/>
    <w:rsid w:val="00EA0E25"/>
    <w:rsid w:val="00EA12BC"/>
    <w:rsid w:val="00EA41E1"/>
    <w:rsid w:val="00EA4255"/>
    <w:rsid w:val="00EA5075"/>
    <w:rsid w:val="00EA55B6"/>
    <w:rsid w:val="00EA5B37"/>
    <w:rsid w:val="00EA6C54"/>
    <w:rsid w:val="00EA6E5B"/>
    <w:rsid w:val="00EA7172"/>
    <w:rsid w:val="00EB01B9"/>
    <w:rsid w:val="00EB086D"/>
    <w:rsid w:val="00EB0B78"/>
    <w:rsid w:val="00EB1243"/>
    <w:rsid w:val="00EB3D95"/>
    <w:rsid w:val="00EB4B85"/>
    <w:rsid w:val="00EB4FCE"/>
    <w:rsid w:val="00EB67BA"/>
    <w:rsid w:val="00EB6ABC"/>
    <w:rsid w:val="00EB782F"/>
    <w:rsid w:val="00EC027E"/>
    <w:rsid w:val="00EC07C3"/>
    <w:rsid w:val="00EC0F72"/>
    <w:rsid w:val="00EC1AD3"/>
    <w:rsid w:val="00EC3A68"/>
    <w:rsid w:val="00EC4BBF"/>
    <w:rsid w:val="00EC6CD5"/>
    <w:rsid w:val="00EC7E6D"/>
    <w:rsid w:val="00ED3769"/>
    <w:rsid w:val="00ED6013"/>
    <w:rsid w:val="00ED7DB9"/>
    <w:rsid w:val="00EE19A7"/>
    <w:rsid w:val="00EE23DC"/>
    <w:rsid w:val="00EE4196"/>
    <w:rsid w:val="00EE783D"/>
    <w:rsid w:val="00EE7ED0"/>
    <w:rsid w:val="00EF0657"/>
    <w:rsid w:val="00EF0CDA"/>
    <w:rsid w:val="00EF11BD"/>
    <w:rsid w:val="00EF1F6D"/>
    <w:rsid w:val="00EF2B27"/>
    <w:rsid w:val="00EF569A"/>
    <w:rsid w:val="00EF5FA8"/>
    <w:rsid w:val="00EF609E"/>
    <w:rsid w:val="00F00056"/>
    <w:rsid w:val="00F005A4"/>
    <w:rsid w:val="00F00A02"/>
    <w:rsid w:val="00F03F0D"/>
    <w:rsid w:val="00F03F21"/>
    <w:rsid w:val="00F049D5"/>
    <w:rsid w:val="00F05D93"/>
    <w:rsid w:val="00F060B0"/>
    <w:rsid w:val="00F06398"/>
    <w:rsid w:val="00F07902"/>
    <w:rsid w:val="00F109EC"/>
    <w:rsid w:val="00F1194F"/>
    <w:rsid w:val="00F121D1"/>
    <w:rsid w:val="00F13A94"/>
    <w:rsid w:val="00F15370"/>
    <w:rsid w:val="00F157A2"/>
    <w:rsid w:val="00F157F7"/>
    <w:rsid w:val="00F20DC1"/>
    <w:rsid w:val="00F21ED8"/>
    <w:rsid w:val="00F238FA"/>
    <w:rsid w:val="00F24B01"/>
    <w:rsid w:val="00F25AAA"/>
    <w:rsid w:val="00F26255"/>
    <w:rsid w:val="00F27A10"/>
    <w:rsid w:val="00F304FC"/>
    <w:rsid w:val="00F3064A"/>
    <w:rsid w:val="00F33EFC"/>
    <w:rsid w:val="00F34EA7"/>
    <w:rsid w:val="00F352A3"/>
    <w:rsid w:val="00F35A21"/>
    <w:rsid w:val="00F36216"/>
    <w:rsid w:val="00F36968"/>
    <w:rsid w:val="00F421A5"/>
    <w:rsid w:val="00F42AF9"/>
    <w:rsid w:val="00F434F2"/>
    <w:rsid w:val="00F464EF"/>
    <w:rsid w:val="00F46940"/>
    <w:rsid w:val="00F469A6"/>
    <w:rsid w:val="00F46C50"/>
    <w:rsid w:val="00F46F88"/>
    <w:rsid w:val="00F46FEC"/>
    <w:rsid w:val="00F50D25"/>
    <w:rsid w:val="00F50F3E"/>
    <w:rsid w:val="00F53447"/>
    <w:rsid w:val="00F53D03"/>
    <w:rsid w:val="00F53D88"/>
    <w:rsid w:val="00F543C4"/>
    <w:rsid w:val="00F5583B"/>
    <w:rsid w:val="00F562E1"/>
    <w:rsid w:val="00F56DEC"/>
    <w:rsid w:val="00F56F55"/>
    <w:rsid w:val="00F5791F"/>
    <w:rsid w:val="00F579A5"/>
    <w:rsid w:val="00F6170A"/>
    <w:rsid w:val="00F629C5"/>
    <w:rsid w:val="00F62C76"/>
    <w:rsid w:val="00F63E3D"/>
    <w:rsid w:val="00F64448"/>
    <w:rsid w:val="00F64841"/>
    <w:rsid w:val="00F64BFF"/>
    <w:rsid w:val="00F6520B"/>
    <w:rsid w:val="00F670C1"/>
    <w:rsid w:val="00F670CF"/>
    <w:rsid w:val="00F71725"/>
    <w:rsid w:val="00F7182D"/>
    <w:rsid w:val="00F72379"/>
    <w:rsid w:val="00F748E3"/>
    <w:rsid w:val="00F80AEE"/>
    <w:rsid w:val="00F814F0"/>
    <w:rsid w:val="00F8199F"/>
    <w:rsid w:val="00F82751"/>
    <w:rsid w:val="00F82DC6"/>
    <w:rsid w:val="00F82F29"/>
    <w:rsid w:val="00F83733"/>
    <w:rsid w:val="00F85AF4"/>
    <w:rsid w:val="00F860EC"/>
    <w:rsid w:val="00F90089"/>
    <w:rsid w:val="00F902A6"/>
    <w:rsid w:val="00F905B0"/>
    <w:rsid w:val="00F90A44"/>
    <w:rsid w:val="00F90BF9"/>
    <w:rsid w:val="00F91408"/>
    <w:rsid w:val="00F915A1"/>
    <w:rsid w:val="00F9193F"/>
    <w:rsid w:val="00F92327"/>
    <w:rsid w:val="00F93294"/>
    <w:rsid w:val="00F933F5"/>
    <w:rsid w:val="00F93CF1"/>
    <w:rsid w:val="00F93F60"/>
    <w:rsid w:val="00F95790"/>
    <w:rsid w:val="00F965D0"/>
    <w:rsid w:val="00F97DED"/>
    <w:rsid w:val="00FA1F54"/>
    <w:rsid w:val="00FA3092"/>
    <w:rsid w:val="00FA4C5A"/>
    <w:rsid w:val="00FA62F5"/>
    <w:rsid w:val="00FA74E7"/>
    <w:rsid w:val="00FB1F89"/>
    <w:rsid w:val="00FB236C"/>
    <w:rsid w:val="00FB346E"/>
    <w:rsid w:val="00FB4238"/>
    <w:rsid w:val="00FB4CC9"/>
    <w:rsid w:val="00FC0CF2"/>
    <w:rsid w:val="00FC1804"/>
    <w:rsid w:val="00FC2109"/>
    <w:rsid w:val="00FC336B"/>
    <w:rsid w:val="00FC45AB"/>
    <w:rsid w:val="00FC5762"/>
    <w:rsid w:val="00FD1A3B"/>
    <w:rsid w:val="00FD37C7"/>
    <w:rsid w:val="00FD392C"/>
    <w:rsid w:val="00FD4137"/>
    <w:rsid w:val="00FD4ECE"/>
    <w:rsid w:val="00FD69FA"/>
    <w:rsid w:val="00FD6AC1"/>
    <w:rsid w:val="00FE019F"/>
    <w:rsid w:val="00FE0495"/>
    <w:rsid w:val="00FE14B3"/>
    <w:rsid w:val="00FE334C"/>
    <w:rsid w:val="00FE4382"/>
    <w:rsid w:val="00FE5A61"/>
    <w:rsid w:val="00FE5AF2"/>
    <w:rsid w:val="00FE640B"/>
    <w:rsid w:val="00FE7BA5"/>
    <w:rsid w:val="00FF0CF2"/>
    <w:rsid w:val="00FF2B68"/>
    <w:rsid w:val="00FF5838"/>
    <w:rsid w:val="00FF618B"/>
    <w:rsid w:val="00FF66FF"/>
    <w:rsid w:val="00FF733C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DA66D"/>
  <w15:docId w15:val="{E489B232-43D0-4750-8CAF-9F5F9EEB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C3F3B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link w:val="a5"/>
    <w:uiPriority w:val="99"/>
    <w:rsid w:val="002D758B"/>
    <w:pPr>
      <w:autoSpaceDE w:val="0"/>
      <w:autoSpaceDN w:val="0"/>
      <w:adjustRightInd w:val="0"/>
    </w:pPr>
    <w:rPr>
      <w:rFonts w:ascii="細明體" w:eastAsia="細明體" w:hAnsi="Courier New" w:cs="Courier New"/>
      <w:sz w:val="22"/>
    </w:rPr>
  </w:style>
  <w:style w:type="character" w:customStyle="1" w:styleId="a5">
    <w:name w:val="純文字 字元"/>
    <w:basedOn w:val="a1"/>
    <w:link w:val="a4"/>
    <w:uiPriority w:val="99"/>
    <w:rsid w:val="002D758B"/>
    <w:rPr>
      <w:rFonts w:ascii="細明體" w:eastAsia="細明體" w:hAnsi="Courier New" w:cs="Courier New"/>
      <w:sz w:val="22"/>
    </w:rPr>
  </w:style>
  <w:style w:type="paragraph" w:styleId="a6">
    <w:name w:val="header"/>
    <w:basedOn w:val="a0"/>
    <w:link w:val="a7"/>
    <w:rsid w:val="002D758B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eastAsia="標楷體" w:hAnsi="Times New Roman" w:cs="Times New Roman"/>
      <w:sz w:val="20"/>
      <w:szCs w:val="20"/>
    </w:rPr>
  </w:style>
  <w:style w:type="character" w:customStyle="1" w:styleId="a7">
    <w:name w:val="頁首 字元"/>
    <w:basedOn w:val="a1"/>
    <w:link w:val="a6"/>
    <w:rsid w:val="002D758B"/>
    <w:rPr>
      <w:rFonts w:ascii="Times New Roman" w:eastAsia="標楷體" w:hAnsi="Times New Roman" w:cs="Times New Roman"/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2D75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2D758B"/>
    <w:rPr>
      <w:sz w:val="20"/>
      <w:szCs w:val="20"/>
    </w:rPr>
  </w:style>
  <w:style w:type="table" w:styleId="aa">
    <w:name w:val="Table Grid"/>
    <w:basedOn w:val="a2"/>
    <w:uiPriority w:val="39"/>
    <w:rsid w:val="002D7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表格標題"/>
    <w:basedOn w:val="a0"/>
    <w:rsid w:val="002D758B"/>
    <w:pPr>
      <w:autoSpaceDE w:val="0"/>
      <w:autoSpaceDN w:val="0"/>
      <w:adjustRightInd w:val="0"/>
      <w:spacing w:line="340" w:lineRule="exact"/>
      <w:ind w:left="601" w:hanging="601"/>
      <w:jc w:val="distribute"/>
    </w:pPr>
    <w:rPr>
      <w:rFonts w:ascii="標楷體" w:eastAsia="標楷體" w:hAnsi="標楷體" w:cs="Times New Roman"/>
      <w:b/>
      <w:bCs/>
      <w:sz w:val="22"/>
    </w:rPr>
  </w:style>
  <w:style w:type="paragraph" w:styleId="ac">
    <w:name w:val="Balloon Text"/>
    <w:basedOn w:val="a0"/>
    <w:link w:val="ad"/>
    <w:uiPriority w:val="99"/>
    <w:semiHidden/>
    <w:unhideWhenUsed/>
    <w:rsid w:val="007B31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1"/>
    <w:link w:val="ac"/>
    <w:uiPriority w:val="99"/>
    <w:semiHidden/>
    <w:rsid w:val="007B3171"/>
    <w:rPr>
      <w:rFonts w:asciiTheme="majorHAnsi" w:eastAsiaTheme="majorEastAsia" w:hAnsiTheme="majorHAnsi" w:cstheme="majorBidi"/>
      <w:sz w:val="18"/>
      <w:szCs w:val="18"/>
    </w:rPr>
  </w:style>
  <w:style w:type="paragraph" w:customStyle="1" w:styleId="ae">
    <w:name w:val="(一)"/>
    <w:basedOn w:val="a0"/>
    <w:rsid w:val="00EA7172"/>
    <w:pPr>
      <w:autoSpaceDE w:val="0"/>
      <w:autoSpaceDN w:val="0"/>
      <w:adjustRightInd w:val="0"/>
      <w:spacing w:line="340" w:lineRule="exact"/>
      <w:ind w:left="100" w:hangingChars="100" w:hanging="100"/>
      <w:jc w:val="both"/>
    </w:pPr>
    <w:rPr>
      <w:rFonts w:ascii="標楷體" w:eastAsia="標楷體" w:hAnsi="標楷體" w:cs="Times New Roman"/>
      <w:sz w:val="22"/>
    </w:rPr>
  </w:style>
  <w:style w:type="paragraph" w:styleId="af">
    <w:name w:val="List Paragraph"/>
    <w:basedOn w:val="a0"/>
    <w:link w:val="af0"/>
    <w:uiPriority w:val="34"/>
    <w:qFormat/>
    <w:rsid w:val="00F352A3"/>
    <w:pPr>
      <w:ind w:leftChars="200" w:left="480"/>
    </w:pPr>
    <w:rPr>
      <w:rFonts w:ascii="Calibri" w:eastAsia="新細明體" w:hAnsi="Calibri" w:cs="Times New Roman"/>
    </w:rPr>
  </w:style>
  <w:style w:type="paragraph" w:customStyle="1" w:styleId="1">
    <w:name w:val="樣式1"/>
    <w:basedOn w:val="a0"/>
    <w:autoRedefine/>
    <w:qFormat/>
    <w:rsid w:val="00167D92"/>
    <w:pPr>
      <w:numPr>
        <w:numId w:val="1"/>
      </w:numPr>
      <w:autoSpaceDE w:val="0"/>
      <w:autoSpaceDN w:val="0"/>
      <w:adjustRightInd w:val="0"/>
      <w:spacing w:line="300" w:lineRule="exact"/>
      <w:ind w:rightChars="20" w:right="44"/>
      <w:jc w:val="both"/>
    </w:pPr>
    <w:rPr>
      <w:rFonts w:ascii="標楷體" w:eastAsia="標楷體" w:hAnsi="標楷體" w:cs="Times New Roman"/>
      <w:spacing w:val="-2"/>
      <w:sz w:val="22"/>
    </w:rPr>
  </w:style>
  <w:style w:type="character" w:styleId="af1">
    <w:name w:val="annotation reference"/>
    <w:basedOn w:val="a1"/>
    <w:uiPriority w:val="99"/>
    <w:semiHidden/>
    <w:unhideWhenUsed/>
    <w:rsid w:val="00284502"/>
    <w:rPr>
      <w:sz w:val="18"/>
      <w:szCs w:val="18"/>
    </w:rPr>
  </w:style>
  <w:style w:type="paragraph" w:styleId="af2">
    <w:name w:val="annotation text"/>
    <w:basedOn w:val="a0"/>
    <w:link w:val="af3"/>
    <w:uiPriority w:val="99"/>
    <w:semiHidden/>
    <w:unhideWhenUsed/>
    <w:rsid w:val="00284502"/>
  </w:style>
  <w:style w:type="character" w:customStyle="1" w:styleId="af3">
    <w:name w:val="註解文字 字元"/>
    <w:basedOn w:val="a1"/>
    <w:link w:val="af2"/>
    <w:uiPriority w:val="99"/>
    <w:semiHidden/>
    <w:rsid w:val="0028450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84502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284502"/>
    <w:rPr>
      <w:b/>
      <w:bCs/>
    </w:rPr>
  </w:style>
  <w:style w:type="paragraph" w:styleId="af6">
    <w:name w:val="Body Text"/>
    <w:basedOn w:val="a0"/>
    <w:link w:val="af7"/>
    <w:rsid w:val="00413C46"/>
    <w:pPr>
      <w:spacing w:after="120"/>
    </w:pPr>
    <w:rPr>
      <w:rFonts w:ascii="Times New Roman" w:eastAsia="新細明體" w:hAnsi="Times New Roman" w:cs="Times New Roman"/>
      <w:szCs w:val="24"/>
    </w:rPr>
  </w:style>
  <w:style w:type="character" w:customStyle="1" w:styleId="af7">
    <w:name w:val="本文 字元"/>
    <w:basedOn w:val="a1"/>
    <w:link w:val="af6"/>
    <w:rsid w:val="00413C46"/>
    <w:rPr>
      <w:rFonts w:ascii="Times New Roman" w:eastAsia="新細明體" w:hAnsi="Times New Roman" w:cs="Times New Roman"/>
      <w:szCs w:val="24"/>
    </w:rPr>
  </w:style>
  <w:style w:type="paragraph" w:customStyle="1" w:styleId="a">
    <w:name w:val="分項段落"/>
    <w:basedOn w:val="a0"/>
    <w:rsid w:val="005406C6"/>
    <w:pPr>
      <w:widowControl/>
      <w:numPr>
        <w:numId w:val="2"/>
      </w:numPr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paragraph" w:styleId="af8">
    <w:name w:val="Body Text Indent"/>
    <w:basedOn w:val="a0"/>
    <w:link w:val="af9"/>
    <w:uiPriority w:val="99"/>
    <w:semiHidden/>
    <w:unhideWhenUsed/>
    <w:rsid w:val="00366F0C"/>
    <w:pPr>
      <w:spacing w:after="120"/>
      <w:ind w:leftChars="200" w:left="480"/>
    </w:pPr>
  </w:style>
  <w:style w:type="character" w:customStyle="1" w:styleId="af9">
    <w:name w:val="本文縮排 字元"/>
    <w:basedOn w:val="a1"/>
    <w:link w:val="af8"/>
    <w:uiPriority w:val="99"/>
    <w:semiHidden/>
    <w:rsid w:val="00366F0C"/>
  </w:style>
  <w:style w:type="character" w:styleId="afa">
    <w:name w:val="Hyperlink"/>
    <w:uiPriority w:val="99"/>
    <w:unhideWhenUsed/>
    <w:rsid w:val="00390538"/>
    <w:rPr>
      <w:color w:val="0000FF"/>
      <w:u w:val="single"/>
    </w:rPr>
  </w:style>
  <w:style w:type="character" w:customStyle="1" w:styleId="paragraphleveltext">
    <w:name w:val="paragraphleveltext"/>
    <w:basedOn w:val="a1"/>
    <w:rsid w:val="006704DD"/>
  </w:style>
  <w:style w:type="character" w:customStyle="1" w:styleId="paragraphlevelname">
    <w:name w:val="paragraphlevelname"/>
    <w:basedOn w:val="a1"/>
    <w:rsid w:val="006704DD"/>
  </w:style>
  <w:style w:type="character" w:customStyle="1" w:styleId="af0">
    <w:name w:val="清單段落 字元"/>
    <w:link w:val="af"/>
    <w:uiPriority w:val="34"/>
    <w:locked/>
    <w:rsid w:val="00A00630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3BDB6-252C-49A8-9AB4-5F701C4D7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57</Characters>
  <Application>Microsoft Office Word</Application>
  <DocSecurity>0</DocSecurity>
  <Lines>1</Lines>
  <Paragraphs>1</Paragraphs>
  <ScaleCrop>false</ScaleCrop>
  <Company>EY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蕭婉庭</cp:lastModifiedBy>
  <cp:revision>3</cp:revision>
  <cp:lastPrinted>2025-08-19T02:21:00Z</cp:lastPrinted>
  <dcterms:created xsi:type="dcterms:W3CDTF">2026-08-19T09:41:00Z</dcterms:created>
  <dcterms:modified xsi:type="dcterms:W3CDTF">2026-08-19T09:43:00Z</dcterms:modified>
</cp:coreProperties>
</file>